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53"/>
        <w:tblW w:w="113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533"/>
        <w:gridCol w:w="1712"/>
        <w:gridCol w:w="1709"/>
        <w:gridCol w:w="1753"/>
        <w:gridCol w:w="1753"/>
        <w:gridCol w:w="1731"/>
        <w:gridCol w:w="874"/>
        <w:gridCol w:w="850"/>
        <w:gridCol w:w="425"/>
      </w:tblGrid>
      <w:tr w:rsidR="00501733" w:rsidRPr="006E4996" w14:paraId="69567E79" w14:textId="77777777" w:rsidTr="00C33D4C">
        <w:trPr>
          <w:trHeight w:hRule="exact" w:val="616"/>
        </w:trPr>
        <w:tc>
          <w:tcPr>
            <w:tcW w:w="533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15F99E8A" w14:textId="4B3E965E" w:rsidR="00501733" w:rsidRPr="00501733" w:rsidRDefault="008F628E" w:rsidP="00EF43D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                                                                                                         </w:t>
            </w:r>
            <w:r w:rsidR="00501733" w:rsidRPr="00501733">
              <w:rPr>
                <w:rFonts w:ascii="Arial Narrow" w:hAnsi="Arial Narrow"/>
                <w:sz w:val="12"/>
                <w:szCs w:val="12"/>
              </w:rPr>
              <w:t>On Call Week</w:t>
            </w:r>
          </w:p>
        </w:tc>
        <w:tc>
          <w:tcPr>
            <w:tcW w:w="1712" w:type="dxa"/>
            <w:tcBorders>
              <w:bottom w:val="single" w:sz="18" w:space="0" w:color="auto"/>
            </w:tcBorders>
            <w:shd w:val="clear" w:color="auto" w:fill="auto"/>
          </w:tcPr>
          <w:p w14:paraId="2443BE52" w14:textId="77777777" w:rsidR="00501733" w:rsidRPr="006E4996" w:rsidRDefault="00501733" w:rsidP="00EF43D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E4996">
              <w:rPr>
                <w:rFonts w:ascii="Arial Narrow" w:hAnsi="Arial Narrow"/>
                <w:b/>
                <w:sz w:val="18"/>
                <w:szCs w:val="20"/>
              </w:rPr>
              <w:t>Monday</w:t>
            </w:r>
          </w:p>
        </w:tc>
        <w:tc>
          <w:tcPr>
            <w:tcW w:w="1709" w:type="dxa"/>
            <w:tcBorders>
              <w:bottom w:val="single" w:sz="18" w:space="0" w:color="auto"/>
            </w:tcBorders>
            <w:shd w:val="clear" w:color="auto" w:fill="auto"/>
          </w:tcPr>
          <w:p w14:paraId="55E90D61" w14:textId="77777777" w:rsidR="00501733" w:rsidRPr="006E4996" w:rsidRDefault="00501733" w:rsidP="00EF43D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E4996">
              <w:rPr>
                <w:rFonts w:ascii="Arial Narrow" w:hAnsi="Arial Narrow"/>
                <w:b/>
                <w:sz w:val="18"/>
                <w:szCs w:val="20"/>
              </w:rPr>
              <w:t>Tuesday</w:t>
            </w:r>
          </w:p>
        </w:tc>
        <w:tc>
          <w:tcPr>
            <w:tcW w:w="1753" w:type="dxa"/>
            <w:tcBorders>
              <w:bottom w:val="single" w:sz="18" w:space="0" w:color="auto"/>
            </w:tcBorders>
            <w:shd w:val="clear" w:color="auto" w:fill="auto"/>
          </w:tcPr>
          <w:p w14:paraId="68B327EA" w14:textId="77777777" w:rsidR="00501733" w:rsidRPr="006E4996" w:rsidRDefault="00501733" w:rsidP="00EF43D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E4996">
              <w:rPr>
                <w:rFonts w:ascii="Arial Narrow" w:hAnsi="Arial Narrow"/>
                <w:b/>
                <w:sz w:val="18"/>
                <w:szCs w:val="20"/>
              </w:rPr>
              <w:t>Wednesday</w:t>
            </w:r>
          </w:p>
        </w:tc>
        <w:tc>
          <w:tcPr>
            <w:tcW w:w="1753" w:type="dxa"/>
            <w:tcBorders>
              <w:bottom w:val="single" w:sz="18" w:space="0" w:color="auto"/>
            </w:tcBorders>
            <w:shd w:val="clear" w:color="auto" w:fill="auto"/>
          </w:tcPr>
          <w:p w14:paraId="3C0F2881" w14:textId="77777777" w:rsidR="00501733" w:rsidRPr="006E4996" w:rsidRDefault="00501733" w:rsidP="00EF43D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E4996">
              <w:rPr>
                <w:rFonts w:ascii="Arial Narrow" w:hAnsi="Arial Narrow"/>
                <w:b/>
                <w:sz w:val="18"/>
                <w:szCs w:val="20"/>
              </w:rPr>
              <w:t>Thursday</w:t>
            </w:r>
          </w:p>
        </w:tc>
        <w:tc>
          <w:tcPr>
            <w:tcW w:w="1731" w:type="dxa"/>
            <w:tcBorders>
              <w:bottom w:val="single" w:sz="18" w:space="0" w:color="auto"/>
            </w:tcBorders>
            <w:shd w:val="clear" w:color="auto" w:fill="auto"/>
          </w:tcPr>
          <w:p w14:paraId="2C91B74E" w14:textId="77777777" w:rsidR="00501733" w:rsidRPr="006E4996" w:rsidRDefault="00501733" w:rsidP="00EF43D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6E4996">
              <w:rPr>
                <w:rFonts w:ascii="Arial Narrow" w:hAnsi="Arial Narrow"/>
                <w:b/>
                <w:sz w:val="18"/>
                <w:szCs w:val="20"/>
              </w:rPr>
              <w:t>Friday</w:t>
            </w:r>
          </w:p>
        </w:tc>
        <w:tc>
          <w:tcPr>
            <w:tcW w:w="874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14:paraId="6D31E807" w14:textId="77777777" w:rsidR="00501733" w:rsidRPr="006E4996" w:rsidRDefault="00501733" w:rsidP="00EF43DB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6E4996">
              <w:rPr>
                <w:rFonts w:ascii="Arial Narrow" w:hAnsi="Arial Narrow"/>
                <w:b/>
                <w:sz w:val="18"/>
                <w:szCs w:val="20"/>
              </w:rPr>
              <w:t>SAT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14:paraId="2E9F3354" w14:textId="77777777" w:rsidR="00501733" w:rsidRPr="006E4996" w:rsidRDefault="00501733" w:rsidP="00EF43DB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6E4996">
              <w:rPr>
                <w:rFonts w:ascii="Arial Narrow" w:hAnsi="Arial Narrow"/>
                <w:b/>
                <w:sz w:val="18"/>
                <w:szCs w:val="20"/>
              </w:rPr>
              <w:t>SUN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2C80EED0" w14:textId="77777777" w:rsidR="00501733" w:rsidRPr="00501733" w:rsidRDefault="00501733" w:rsidP="00EF43D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On Call W/E</w:t>
            </w:r>
          </w:p>
        </w:tc>
      </w:tr>
      <w:tr w:rsidR="00EF5232" w:rsidRPr="00F32575" w14:paraId="10CFA1AC" w14:textId="77777777" w:rsidTr="0037385C">
        <w:trPr>
          <w:trHeight w:val="473"/>
        </w:trPr>
        <w:tc>
          <w:tcPr>
            <w:tcW w:w="53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363ECACA" w14:textId="77777777" w:rsidR="00EF5232" w:rsidRPr="003E444C" w:rsidRDefault="00EF5232" w:rsidP="00EF523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3939B026" w14:textId="77777777" w:rsidR="00EF5232" w:rsidRDefault="00EF5232" w:rsidP="00EF5232">
            <w:pPr>
              <w:pStyle w:val="Header"/>
              <w:tabs>
                <w:tab w:val="left" w:pos="720"/>
              </w:tabs>
              <w:rPr>
                <w:rFonts w:ascii="Arial Narrow" w:hAnsi="Arial Narrow"/>
                <w:color w:val="E36C0A" w:themeColor="accent6" w:themeShade="BF"/>
                <w:sz w:val="12"/>
                <w:szCs w:val="12"/>
              </w:rPr>
            </w:pPr>
            <w:r w:rsidRPr="002E487D">
              <w:rPr>
                <w:rFonts w:ascii="Arial Narrow" w:hAnsi="Arial Narrow"/>
                <w:color w:val="E36C0A" w:themeColor="accent6" w:themeShade="BF"/>
                <w:sz w:val="12"/>
                <w:szCs w:val="12"/>
              </w:rPr>
              <w:t>STUDENTS</w:t>
            </w:r>
          </w:p>
          <w:p w14:paraId="0663F4EE" w14:textId="5682B806" w:rsidR="00EF5232" w:rsidRPr="00BA3244" w:rsidRDefault="00EF5232" w:rsidP="00EF5232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16"/>
                <w:szCs w:val="16"/>
              </w:rPr>
            </w:pPr>
            <w:r w:rsidRPr="0037385C">
              <w:rPr>
                <w:rFonts w:ascii="Arial Narrow" w:hAnsi="Arial Narrow"/>
                <w:sz w:val="12"/>
                <w:szCs w:val="12"/>
              </w:rPr>
              <w:t>STAFF</w:t>
            </w:r>
            <w:r w:rsidRPr="002E487D">
              <w:rPr>
                <w:rFonts w:ascii="Arial Narrow" w:hAnsi="Arial Narrow"/>
                <w:sz w:val="12"/>
                <w:szCs w:val="12"/>
              </w:rPr>
              <w:br/>
            </w:r>
            <w:r w:rsidRPr="0037385C">
              <w:rPr>
                <w:rFonts w:ascii="Arial Narrow" w:hAnsi="Arial Narrow"/>
                <w:color w:val="548DD4" w:themeColor="text2" w:themeTint="99"/>
                <w:sz w:val="12"/>
                <w:szCs w:val="12"/>
              </w:rPr>
              <w:t>RESIDENTIAL</w:t>
            </w:r>
          </w:p>
        </w:tc>
        <w:tc>
          <w:tcPr>
            <w:tcW w:w="1709" w:type="dxa"/>
            <w:tcBorders>
              <w:top w:val="single" w:sz="18" w:space="0" w:color="auto"/>
              <w:bottom w:val="single" w:sz="6" w:space="0" w:color="000000"/>
            </w:tcBorders>
            <w:shd w:val="clear" w:color="auto" w:fill="auto"/>
          </w:tcPr>
          <w:p w14:paraId="43B7FCEB" w14:textId="77777777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FFFFF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18" w:space="0" w:color="auto"/>
              <w:bottom w:val="single" w:sz="6" w:space="0" w:color="000000"/>
            </w:tcBorders>
            <w:shd w:val="clear" w:color="auto" w:fill="auto"/>
          </w:tcPr>
          <w:p w14:paraId="046E8E87" w14:textId="77777777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18" w:space="0" w:color="auto"/>
              <w:bottom w:val="single" w:sz="6" w:space="0" w:color="000000"/>
            </w:tcBorders>
            <w:shd w:val="clear" w:color="auto" w:fill="auto"/>
          </w:tcPr>
          <w:p w14:paraId="205E8BA4" w14:textId="77777777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661FC7B3" w14:textId="7777777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</w:tcBorders>
            <w:shd w:val="clear" w:color="auto" w:fill="DBE5F1" w:themeFill="accent1" w:themeFillTint="33"/>
          </w:tcPr>
          <w:p w14:paraId="56B0263B" w14:textId="77777777" w:rsidR="00EF5232" w:rsidRDefault="00EF5232" w:rsidP="00EF5232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13 Jul</w:t>
            </w:r>
          </w:p>
          <w:p w14:paraId="6C3D15E9" w14:textId="62725192" w:rsidR="00EF5232" w:rsidRPr="00BA3244" w:rsidRDefault="00EF5232" w:rsidP="00EF5232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6" w:space="0" w:color="000000"/>
            </w:tcBorders>
            <w:shd w:val="clear" w:color="auto" w:fill="DBE5F1" w:themeFill="accent1" w:themeFillTint="33"/>
          </w:tcPr>
          <w:p w14:paraId="1F66DFF1" w14:textId="77777777" w:rsidR="00EF5232" w:rsidRPr="00A10510" w:rsidRDefault="00EF5232" w:rsidP="00EF5232">
            <w:pPr>
              <w:rPr>
                <w:rFonts w:ascii="Arial Narrow" w:hAnsi="Arial Narrow" w:cs="Arial"/>
                <w:bCs/>
                <w:sz w:val="14"/>
                <w:szCs w:val="14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14 Jul </w:t>
            </w:r>
          </w:p>
          <w:p w14:paraId="559FEE69" w14:textId="48A9E689" w:rsidR="00EF5232" w:rsidRPr="002B034A" w:rsidRDefault="00EF5232" w:rsidP="00EF5232">
            <w:pPr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523B7D">
              <w:rPr>
                <w:rFonts w:ascii="Arial Narrow" w:hAnsi="Arial Narrow" w:cs="Arial"/>
                <w:bCs/>
                <w:color w:val="0070C0"/>
                <w:sz w:val="16"/>
                <w:szCs w:val="16"/>
              </w:rPr>
              <w:t>Students Return to boarding after 4pm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6" w:space="0" w:color="000000"/>
            </w:tcBorders>
            <w:shd w:val="clear" w:color="auto" w:fill="FFFF00"/>
            <w:vAlign w:val="center"/>
          </w:tcPr>
          <w:p w14:paraId="738A0430" w14:textId="38FDE246" w:rsidR="00EF5232" w:rsidRPr="00540A5A" w:rsidRDefault="00EF5232" w:rsidP="00EF5232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KVKI</w:t>
            </w:r>
          </w:p>
        </w:tc>
      </w:tr>
      <w:tr w:rsidR="00EF5232" w:rsidRPr="00F32575" w14:paraId="77B2F70C" w14:textId="77777777" w:rsidTr="0037385C">
        <w:trPr>
          <w:trHeight w:val="20"/>
        </w:trPr>
        <w:tc>
          <w:tcPr>
            <w:tcW w:w="53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5D98FE" w14:textId="77777777" w:rsidR="00EF5232" w:rsidRPr="003E444C" w:rsidRDefault="00EF5232" w:rsidP="00EF523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3E444C">
              <w:rPr>
                <w:rFonts w:ascii="Arial Narrow" w:hAnsi="Arial Narrow"/>
                <w:b/>
                <w:i/>
                <w:sz w:val="16"/>
                <w:szCs w:val="16"/>
              </w:rPr>
              <w:t>1</w:t>
            </w:r>
          </w:p>
          <w:p w14:paraId="478FD0D6" w14:textId="77C333F1" w:rsidR="00EF5232" w:rsidRPr="00E77B74" w:rsidRDefault="00EF5232" w:rsidP="00EF52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KB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FFFFF" w:themeFill="background1"/>
          </w:tcPr>
          <w:p w14:paraId="734B8F6F" w14:textId="78CEE74C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ind w:right="-11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Jul</w:t>
            </w:r>
          </w:p>
          <w:p w14:paraId="57C910C9" w14:textId="5767E074" w:rsidR="00EF5232" w:rsidRDefault="00EF5232" w:rsidP="001D7868">
            <w:pPr>
              <w:pStyle w:val="Header"/>
              <w:tabs>
                <w:tab w:val="clear" w:pos="4153"/>
                <w:tab w:val="clear" w:pos="8306"/>
              </w:tabs>
              <w:ind w:right="-114"/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</w:pPr>
            <w:r w:rsidRPr="00BA3244">
              <w:rPr>
                <w:rFonts w:ascii="Arial Narrow" w:hAnsi="Arial Narrow"/>
                <w:b/>
                <w:sz w:val="16"/>
                <w:szCs w:val="16"/>
              </w:rPr>
              <w:t>Start of Term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3</w:t>
            </w:r>
          </w:p>
          <w:p w14:paraId="294FE5B3" w14:textId="77777777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ind w:right="-12"/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</w:pPr>
          </w:p>
          <w:p w14:paraId="1DC6DA8E" w14:textId="624CA74B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ind w:right="-12"/>
              <w:jc w:val="right"/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</w:pPr>
          </w:p>
          <w:p w14:paraId="31BAC2D6" w14:textId="77777777" w:rsidR="00256C5B" w:rsidRDefault="00256C5B" w:rsidP="00EF5232">
            <w:pPr>
              <w:pStyle w:val="Header"/>
              <w:tabs>
                <w:tab w:val="clear" w:pos="4153"/>
                <w:tab w:val="clear" w:pos="8306"/>
              </w:tabs>
              <w:ind w:right="-12"/>
              <w:jc w:val="right"/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</w:pPr>
          </w:p>
          <w:p w14:paraId="526C5C5B" w14:textId="792BBB8C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ind w:right="-1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  <w:t>Cycle 11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(1)</w:t>
            </w:r>
          </w:p>
        </w:tc>
        <w:tc>
          <w:tcPr>
            <w:tcW w:w="1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1FEA19" w14:textId="072562F7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Jul</w:t>
            </w:r>
          </w:p>
          <w:p w14:paraId="2ABE4AB5" w14:textId="77777777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6FF1498" w14:textId="70BB3441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     </w:t>
            </w:r>
          </w:p>
          <w:p w14:paraId="3C627337" w14:textId="77777777" w:rsidR="00256C5B" w:rsidRDefault="00256C5B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148F42CB" w14:textId="0B6BA9EC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      </w:t>
            </w:r>
          </w:p>
          <w:p w14:paraId="5CE37260" w14:textId="489844AB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   (2)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CA7A871" w14:textId="2F55E332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Jul</w:t>
            </w:r>
          </w:p>
          <w:p w14:paraId="5C2F1E7B" w14:textId="0B0EFB1F" w:rsidR="00EF5232" w:rsidRPr="00B92202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 w:rsidRPr="00B92202">
              <w:rPr>
                <w:rFonts w:ascii="Arial Narrow" w:hAnsi="Arial Narrow"/>
                <w:noProof/>
                <w:color w:val="E36C0A" w:themeColor="accent6" w:themeShade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C48B69" wp14:editId="2F9FA526">
                      <wp:simplePos x="0" y="0"/>
                      <wp:positionH relativeFrom="column">
                        <wp:posOffset>601963</wp:posOffset>
                      </wp:positionH>
                      <wp:positionV relativeFrom="paragraph">
                        <wp:posOffset>58952</wp:posOffset>
                      </wp:positionV>
                      <wp:extent cx="3558746" cy="0"/>
                      <wp:effectExtent l="0" t="76200" r="2286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87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6EFB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7.4pt;margin-top:4.65pt;width:280.2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h0uwEAAMsDAAAOAAAAZHJzL2Uyb0RvYy54bWysU9uO0zAQfUfiHyy/06QLW1ZR033oAi8I&#10;Vlw+wOuME0u+yR6a5O8ZO22KACGBeJn4MmfmzPHJ/n6yhp0gJu1dy7ebmjNw0nfa9S3/+uXtizvO&#10;EgrXCeMdtHyGxO8Pz5/tx9DAjR+86SAyKuJSM4aWD4ihqaokB7AibXwAR5fKRyuQtrGvuihGqm5N&#10;dVPXu2r0sQvRS0iJTh+WS34o9ZUCiR+VSoDMtJy4YYmxxKccq8NeNH0UYdDyTEP8AwsrtKOma6kH&#10;gYJ9i/qXUlbL6JNXuJHeVl4pLaHMQNNs65+m+TyIAGUWEieFVab0/8rKD6eje4wkwxhSk8JjzFNM&#10;Ktr8JX5sKmLNq1gwIZN0+PL29u71qx1n8nJXXYEhJnwH3rK8aHnCKHQ/4NE7R0/i47aIJU7vE1Jr&#10;Al4AuatxOaLQ5o3rGM6BfINRC9cbyA9G6TmlujIuK5wNLPBPoJjuiOPSppgJjiaykyAbCCnB4W6t&#10;RNkZprQxK7Au/P4IPOdnKBSj/Q14RZTO3uEKttr5+LvuOG3PlNWSf1FgmTtL8OS7ubxlkYYcU7Q6&#10;uztb8sd9gV//wcN3AAAA//8DAFBLAwQUAAYACAAAACEAEhiIb9wAAAAGAQAADwAAAGRycy9kb3du&#10;cmV2LnhtbEyOQUvEMBSE74L/ITzBm5u6u120Nl1EERRZ0FVYj2nzbIrNS0nS3eqv9+lFT8Mww8xX&#10;rifXiz2G2HlScD7LQCA13nTUKnh9uTu7ABGTJqN7T6jgEyOsq+OjUhfGH+gZ99vUCh6hWGgFNqWh&#10;kDI2Fp2OMz8gcfbug9OJbWilCfrA466X8yxbSac74gerB7yx2HxsR6fAh6/NYjc+LuXDsHur3W17&#10;n9snpU5PpusrEAmn9FeGH3xGh4qZaj+SiaJXcLlk8sS6AMHxKs/nIOpfL6tS/sevvgEAAP//AwBQ&#10;SwECLQAUAAYACAAAACEAtoM4kv4AAADhAQAAEwAAAAAAAAAAAAAAAAAAAAAAW0NvbnRlbnRfVHlw&#10;ZXNdLnhtbFBLAQItABQABgAIAAAAIQA4/SH/1gAAAJQBAAALAAAAAAAAAAAAAAAAAC8BAABfcmVs&#10;cy8ucmVsc1BLAQItABQABgAIAAAAIQAzFAh0uwEAAMsDAAAOAAAAAAAAAAAAAAAAAC4CAABkcnMv&#10;ZTJvRG9jLnhtbFBLAQItABQABgAIAAAAIQASGIhv3AAAAAYBAAAPAAAAAAAAAAAAAAAAABUEAABk&#10;cnMvZG93bnJldi54bWxQSwUGAAAAAAQABADzAAAAHgUAAAAA&#10;" strokecolor="#f68c36 [3049]">
                      <v:stroke endarrow="block"/>
                    </v:shape>
                  </w:pict>
                </mc:Fallback>
              </mc:AlternateContent>
            </w:r>
            <w:r w:rsidRPr="00B92202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 xml:space="preserve">Northwest Tour </w:t>
            </w:r>
          </w:p>
          <w:p w14:paraId="65DD701E" w14:textId="77777777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082F3EA1" w14:textId="408EF7EC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47C9FC77" w14:textId="77777777" w:rsidR="00256C5B" w:rsidRDefault="00256C5B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4B949324" w14:textId="57022416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 xml:space="preserve"> (3)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DDDADB6" w14:textId="60B51E02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Jul</w:t>
            </w:r>
          </w:p>
          <w:p w14:paraId="0D8E243F" w14:textId="77777777" w:rsidR="00EF5232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3080DCFA" w14:textId="77777777" w:rsidR="00EF5232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4BFD9E12" w14:textId="77777777" w:rsidR="00EF5232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7726356C" w14:textId="77777777" w:rsidR="00256C5B" w:rsidRDefault="00256C5B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23AC51D6" w14:textId="27A16ED9" w:rsidR="00EF5232" w:rsidRPr="00BA3244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(4)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24CC3C43" w14:textId="49A070DE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Jul</w:t>
            </w:r>
          </w:p>
          <w:p w14:paraId="537FF1DD" w14:textId="788D501C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  <w:szCs w:val="16"/>
              </w:rPr>
            </w:pPr>
          </w:p>
          <w:p w14:paraId="650176EF" w14:textId="00A6CAD7" w:rsidR="00256C5B" w:rsidRDefault="00256C5B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19C05839" w14:textId="03054C71" w:rsidR="001D7868" w:rsidRDefault="001D7868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7D523FD6" w14:textId="77777777" w:rsidR="001D7868" w:rsidRDefault="001D7868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22DE9850" w14:textId="5DEAD1BC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 xml:space="preserve">     (5)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BE5F1" w:themeFill="accent1" w:themeFillTint="33"/>
          </w:tcPr>
          <w:p w14:paraId="7EDE5C5C" w14:textId="77777777" w:rsidR="00EF5232" w:rsidRDefault="00EF5232" w:rsidP="00EF52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BA3244">
              <w:rPr>
                <w:rFonts w:ascii="Arial Narrow" w:hAnsi="Arial Narrow" w:cs="Arial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0 </w:t>
            </w:r>
            <w:r w:rsidRPr="00BA3244">
              <w:rPr>
                <w:rFonts w:ascii="Arial Narrow" w:hAnsi="Arial Narrow" w:cs="Arial"/>
                <w:sz w:val="16"/>
                <w:szCs w:val="16"/>
              </w:rPr>
              <w:t>Jul</w:t>
            </w:r>
          </w:p>
          <w:p w14:paraId="338A39D2" w14:textId="77777777" w:rsidR="00EF5232" w:rsidRPr="00BA3244" w:rsidRDefault="00EF5232" w:rsidP="00EF5232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5AEDE28D" w14:textId="58D905A1" w:rsidR="00EF5232" w:rsidRPr="00BA3244" w:rsidRDefault="00EF5232" w:rsidP="00EF52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523B7D">
              <w:rPr>
                <w:rFonts w:ascii="Arial Narrow" w:hAnsi="Arial Narrow" w:cs="Arial"/>
                <w:color w:val="0070C0"/>
                <w:sz w:val="14"/>
                <w:szCs w:val="14"/>
              </w:rPr>
              <w:t>Hockey at York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18B9D140" w14:textId="7777777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Jul</w:t>
            </w:r>
          </w:p>
          <w:p w14:paraId="2B9D3CF9" w14:textId="77777777" w:rsidR="00EF5232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A38E330" w14:textId="77777777" w:rsidR="00EF5232" w:rsidRPr="00523B7D" w:rsidRDefault="00EF5232" w:rsidP="00EF5232">
            <w:pPr>
              <w:rPr>
                <w:rFonts w:ascii="Arial Narrow" w:hAnsi="Arial Narrow"/>
                <w:bCs/>
                <w:color w:val="0070C0"/>
                <w:sz w:val="14"/>
                <w:szCs w:val="14"/>
              </w:rPr>
            </w:pPr>
            <w:r w:rsidRPr="00523B7D">
              <w:rPr>
                <w:rFonts w:ascii="Arial Narrow" w:hAnsi="Arial Narrow"/>
                <w:bCs/>
                <w:color w:val="0070C0"/>
                <w:sz w:val="14"/>
                <w:szCs w:val="14"/>
              </w:rPr>
              <w:t>Footy bye</w:t>
            </w:r>
          </w:p>
          <w:p w14:paraId="262FA2A1" w14:textId="03709443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23B7D">
              <w:rPr>
                <w:rFonts w:ascii="Arial Narrow" w:hAnsi="Arial Narrow"/>
                <w:bCs/>
                <w:color w:val="0070C0"/>
                <w:sz w:val="14"/>
                <w:szCs w:val="14"/>
              </w:rPr>
              <w:t>Midland Gate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C7ECE09" w14:textId="10F4906E" w:rsidR="00EF5232" w:rsidRPr="00540A5A" w:rsidRDefault="00EF5232" w:rsidP="00EF52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KBDD</w:t>
            </w:r>
          </w:p>
        </w:tc>
      </w:tr>
      <w:tr w:rsidR="00EF5232" w:rsidRPr="00F32575" w14:paraId="634467CB" w14:textId="77777777" w:rsidTr="0037385C">
        <w:trPr>
          <w:trHeight w:val="20"/>
        </w:trPr>
        <w:tc>
          <w:tcPr>
            <w:tcW w:w="53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ACA56E" w14:textId="77777777" w:rsidR="00EF5232" w:rsidRPr="003E444C" w:rsidRDefault="00EF5232" w:rsidP="00EF523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3E444C">
              <w:rPr>
                <w:rFonts w:ascii="Arial Narrow" w:hAnsi="Arial Narrow"/>
                <w:b/>
                <w:i/>
                <w:sz w:val="16"/>
                <w:szCs w:val="16"/>
              </w:rPr>
              <w:t>2</w:t>
            </w:r>
          </w:p>
          <w:p w14:paraId="06BAB04A" w14:textId="7853309E" w:rsidR="00EF5232" w:rsidRPr="008A23DA" w:rsidRDefault="00EF5232" w:rsidP="00EF52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23B7D">
              <w:rPr>
                <w:rFonts w:ascii="Arial Narrow" w:hAnsi="Arial Narrow"/>
                <w:bCs/>
                <w:sz w:val="16"/>
                <w:szCs w:val="16"/>
              </w:rPr>
              <w:t>KB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4309A827" w14:textId="2BED84E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Jul</w:t>
            </w:r>
          </w:p>
          <w:p w14:paraId="3C68A180" w14:textId="3D240089" w:rsidR="00EF5232" w:rsidRPr="00BA3244" w:rsidRDefault="00EF5232" w:rsidP="00EF5232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 Narrow" w:hAnsi="Arial Narrow"/>
                <w:bCs/>
                <w:noProof/>
                <w:color w:val="E36C0A" w:themeColor="accent6" w:themeShade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552752" wp14:editId="4270AAAA">
                      <wp:simplePos x="0" y="0"/>
                      <wp:positionH relativeFrom="column">
                        <wp:posOffset>665410</wp:posOffset>
                      </wp:positionH>
                      <wp:positionV relativeFrom="paragraph">
                        <wp:posOffset>58111</wp:posOffset>
                      </wp:positionV>
                      <wp:extent cx="4621427" cy="0"/>
                      <wp:effectExtent l="0" t="76200" r="27305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2142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2293C" id="Straight Arrow Connector 2" o:spid="_x0000_s1026" type="#_x0000_t32" style="position:absolute;margin-left:52.4pt;margin-top:4.6pt;width:363.9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H0ugEAAMsDAAAOAAAAZHJzL2Uyb0RvYy54bWysU9uO0zAQfUfiHyy/0yTVqqCq6T50gRcE&#10;K2A/wOuME0u+yR6a5O8ZO22KACGBeJn4MmfmzPHJ4X6yhp0hJu1dy5tNzRk46Tvt+pY/fX336g1n&#10;CYXrhPEOWj5D4vfHly8OY9jD1g/edBAZFXFpP4aWD4hhX1VJDmBF2vgAji6Vj1YgbWNfdVGMVN2a&#10;alvXu2r0sQvRS0iJTh+WS34s9ZUCiZ+USoDMtJy4YYmxxOccq+NB7PsowqDlhYb4BxZWaEdN11IP&#10;AgX7FvUvpayW0SevcCO9rbxSWkKZgaZp6p+m+TKIAGUWEieFVab0/8rKj+eTe4wkwxjSPoXHmKeY&#10;VLT5S/zYVMSaV7FgQibp8G63be62rzmT17vqBgwx4XvwluVFyxNGofsBT945ehIfmyKWOH9ISK0J&#10;eAXkrsbliEKbt65jOAfyDUYtXG8gPxil55TqxriscDawwD+DYrojjkubYiY4mcjOgmwgpASHu7US&#10;ZWeY0saswLrw+yPwkp+hUIz2N+AVUTp7hyvYaufj77rj1FwoqyX/qsAyd5bg2XdzecsiDTmmaHVx&#10;d7bkj/sCv/2Dx+8AAAD//wMAUEsDBBQABgAIAAAAIQDWF43Q3AAAAAcBAAAPAAAAZHJzL2Rvd25y&#10;ZXYueG1sTI5RS8MwFIXfBf9DuIJvLrWbY9amQxRBkYFOYT6mzbUpNjclSbfqr/fqiz5+nMM5X7me&#10;XC/2GGLnScH5LAOB1HjTUavg9eXubAUiJk1G955QwSdGWFfHR6UujD/QM+63qRU8QrHQCmxKQyFl&#10;bCw6HWd+QOLs3QenE2NopQn6wOOul3mWLaXTHfGD1QPeWGw+tqNT4MPXZr4bHxfyYdi91e62vb+w&#10;T0qdnkzXVyASTumvDD/6rA4VO9V+JBNFz5wtWD0puMxBcL6a50sQ9S/LqpT//atvAAAA//8DAFBL&#10;AQItABQABgAIAAAAIQC2gziS/gAAAOEBAAATAAAAAAAAAAAAAAAAAAAAAABbQ29udGVudF9UeXBl&#10;c10ueG1sUEsBAi0AFAAGAAgAAAAhADj9If/WAAAAlAEAAAsAAAAAAAAAAAAAAAAALwEAAF9yZWxz&#10;Ly5yZWxzUEsBAi0AFAAGAAgAAAAhAJ5SEfS6AQAAywMAAA4AAAAAAAAAAAAAAAAALgIAAGRycy9l&#10;Mm9Eb2MueG1sUEsBAi0AFAAGAAgAAAAhANYXjdDcAAAABwEAAA8AAAAAAAAAAAAAAAAAFAQAAGRy&#10;cy9kb3ducmV2LnhtbFBLBQYAAAAABAAEAPMAAAAdBQAAAAA=&#10;" strokecolor="#f68c36 [3049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 xml:space="preserve">Northwest Tour </w:t>
            </w:r>
          </w:p>
          <w:p w14:paraId="037815FC" w14:textId="77777777" w:rsidR="00EF5232" w:rsidRDefault="00EF5232" w:rsidP="00EF523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Student council meeting 4:10pm</w:t>
            </w:r>
          </w:p>
          <w:p w14:paraId="47B3FCC2" w14:textId="4723A91D" w:rsidR="00EF5232" w:rsidRPr="000D2335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D2335">
              <w:rPr>
                <w:rFonts w:ascii="Arial Narrow" w:hAnsi="Arial Narrow"/>
                <w:bCs/>
                <w:sz w:val="16"/>
                <w:szCs w:val="16"/>
              </w:rPr>
              <w:t>P&amp;C AGM online 6:30pm</w:t>
            </w:r>
          </w:p>
          <w:p w14:paraId="4DEB510E" w14:textId="471AA412" w:rsidR="00256C5B" w:rsidRDefault="00EF5232" w:rsidP="001D7868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 xml:space="preserve">OLNA Writing Yr12 </w:t>
            </w:r>
          </w:p>
          <w:p w14:paraId="14140925" w14:textId="64D1565E" w:rsidR="00EF5232" w:rsidRPr="00BA3244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(6)</w:t>
            </w:r>
          </w:p>
        </w:tc>
        <w:tc>
          <w:tcPr>
            <w:tcW w:w="1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FAF89E9" w14:textId="5A64AA43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Jul</w:t>
            </w:r>
          </w:p>
          <w:p w14:paraId="00E503D2" w14:textId="77777777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 </w:t>
            </w:r>
          </w:p>
          <w:p w14:paraId="595465A8" w14:textId="415BADA2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7520E921" w14:textId="77777777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3C81063D" w14:textId="77777777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  <w:p w14:paraId="75B2AFA5" w14:textId="77777777" w:rsidR="00256C5B" w:rsidRDefault="00256C5B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3AAEFBF8" w14:textId="7D86C382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(7)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0536C1" w14:textId="5CBED5FF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Jul</w:t>
            </w:r>
          </w:p>
          <w:p w14:paraId="711265E6" w14:textId="7777777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37536F47" w14:textId="77777777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0DA8954" w14:textId="77777777" w:rsidR="00EF5232" w:rsidRDefault="00EF5232" w:rsidP="00EF5232">
            <w:pPr>
              <w:pStyle w:val="Header"/>
              <w:tabs>
                <w:tab w:val="left" w:pos="720"/>
              </w:tabs>
              <w:rPr>
                <w:rFonts w:ascii="Arial Narrow" w:hAnsi="Arial Narrow"/>
                <w:color w:val="F79646" w:themeColor="accent6"/>
                <w:sz w:val="16"/>
                <w:szCs w:val="16"/>
              </w:rPr>
            </w:pPr>
            <w:r>
              <w:rPr>
                <w:rFonts w:ascii="Arial Narrow" w:hAnsi="Arial Narrow"/>
                <w:color w:val="F79646" w:themeColor="accent6"/>
                <w:sz w:val="16"/>
                <w:szCs w:val="16"/>
              </w:rPr>
              <w:t>Assembly 12 noon</w:t>
            </w:r>
          </w:p>
          <w:p w14:paraId="7AD330DB" w14:textId="77777777" w:rsidR="00EF5232" w:rsidRPr="00345810" w:rsidRDefault="00EF5232" w:rsidP="00EF5232">
            <w:pPr>
              <w:pStyle w:val="Header"/>
              <w:tabs>
                <w:tab w:val="left" w:pos="720"/>
              </w:tabs>
              <w:rPr>
                <w:rFonts w:ascii="Arial Narrow" w:hAnsi="Arial Narrow"/>
                <w:color w:val="00B050"/>
                <w:sz w:val="16"/>
                <w:szCs w:val="16"/>
              </w:rPr>
            </w:pPr>
            <w:r w:rsidRPr="00345810">
              <w:rPr>
                <w:rFonts w:ascii="Arial Narrow" w:hAnsi="Arial Narrow"/>
                <w:color w:val="00B050"/>
                <w:sz w:val="16"/>
                <w:szCs w:val="16"/>
              </w:rPr>
              <w:t>Chatter Published</w:t>
            </w:r>
          </w:p>
          <w:p w14:paraId="027622DD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B64F47E" w14:textId="2AE73201" w:rsidR="00EF5232" w:rsidRPr="00BA3244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(8)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B047976" w14:textId="32DCD314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Jul</w:t>
            </w:r>
          </w:p>
          <w:p w14:paraId="7C8720D9" w14:textId="6CDFEDE0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</w:p>
          <w:p w14:paraId="4B2097F8" w14:textId="58DB8128" w:rsidR="00EF5232" w:rsidRPr="00C77A1B" w:rsidRDefault="00C77A1B" w:rsidP="00C77A1B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 w:rsidRPr="00C77A1B">
              <w:rPr>
                <w:rFonts w:ascii="Arial Narrow" w:hAnsi="Arial Narrow"/>
                <w:bCs/>
                <w:noProof/>
                <w:color w:val="E36C0A" w:themeColor="accent6" w:themeShade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F6D057" wp14:editId="393A2288">
                      <wp:simplePos x="0" y="0"/>
                      <wp:positionH relativeFrom="column">
                        <wp:posOffset>414762</wp:posOffset>
                      </wp:positionH>
                      <wp:positionV relativeFrom="paragraph">
                        <wp:posOffset>73149</wp:posOffset>
                      </wp:positionV>
                      <wp:extent cx="1580812" cy="0"/>
                      <wp:effectExtent l="0" t="76200" r="1968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08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C0BB9" id="Straight Arrow Connector 4" o:spid="_x0000_s1026" type="#_x0000_t32" style="position:absolute;margin-left:32.65pt;margin-top:5.75pt;width:124.4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zduAEAAMsDAAAOAAAAZHJzL2Uyb0RvYy54bWysU9uO0zAQfUfiHyy/0ySVWFVR033o7vKC&#10;YMXlA7zOOLHkm+yhSf6esdumCJAQiJeJL3POzByf7O9na9gJYtLedbzZ1JyBk77Xbuj41y9Pb3ac&#10;JRSuF8Y76PgCid8fXr/aT6GFrR+96SEyInGpnULHR8TQVlWSI1iRNj6Ao0vloxVI2zhUfRQTsVtT&#10;bev6rpp87EP0ElKi04fzJT8UfqVA4kelEiAzHafesMRY4kuO1WEv2iGKMGp5aUP8QxdWaEdFV6oH&#10;gYJ9i/oXKqtl9Mkr3EhvK6+UllBmoGma+qdpPo8iQJmFxElhlSn9P1r54XR0z5FkmEJqU3iOeYpZ&#10;RZu/1B+bi1jLKhbMyCQdNm939a7Zciavd9UNGGLCd+Aty4uOJ4xCDyMevXP0JD42RSxxep+QShPw&#10;CshVjcsRhTaPrme4BPINRi3cYCA/GKXnlOrWcVnhYuAM/wSK6T73WMoUM8HRRHYSZAMhJTi8W5ko&#10;O8OUNmYF1n8GXvIzFIrR/ga8Ikpl73AFW+18/F11nJtLy+qcf1XgPHeW4MX3S3nLIg05pmh1cXe2&#10;5I/7Ar/9g4fvAAAA//8DAFBLAwQUAAYACAAAACEAJNct694AAAAIAQAADwAAAGRycy9kb3ducmV2&#10;LnhtbEyPQUvEMBCF74L/IYzgzU273S5Smy6iCIoI6yqsx7QZm2IzKU26W/31jnjQ47z3ePO9cjO7&#10;XhxwDJ0nBekiAYHUeNNRq+D15e7iEkSImozuPaGCTwywqU5PSl0Yf6RnPOxiK7iEQqEV2BiHQsrQ&#10;WHQ6LPyAxN67H52OfI6tNKM+crnr5TJJ1tLpjviD1QPeWGw+dpNT4Mevp2w/Pa7kw7B/q91te5/b&#10;rVLnZ/P1FYiIc/wLww8+o0PFTLWfyATRK1jnGSdZT3MQ7Gfpagmi/hVkVcr/A6pvAAAA//8DAFBL&#10;AQItABQABgAIAAAAIQC2gziS/gAAAOEBAAATAAAAAAAAAAAAAAAAAAAAAABbQ29udGVudF9UeXBl&#10;c10ueG1sUEsBAi0AFAAGAAgAAAAhADj9If/WAAAAlAEAAAsAAAAAAAAAAAAAAAAALwEAAF9yZWxz&#10;Ly5yZWxzUEsBAi0AFAAGAAgAAAAhACH5fN24AQAAywMAAA4AAAAAAAAAAAAAAAAALgIAAGRycy9l&#10;Mm9Eb2MueG1sUEsBAi0AFAAGAAgAAAAhACTXLeveAAAACAEAAA8AAAAAAAAAAAAAAAAAEgQAAGRy&#10;cy9kb3ducmV2LnhtbFBLBQYAAAAABAAEAPMAAAAdBQAAAAA=&#10;" strokecolor="#f68c36 [3049]">
                      <v:stroke endarrow="block"/>
                    </v:shape>
                  </w:pict>
                </mc:Fallback>
              </mc:AlternateContent>
            </w:r>
            <w:r w:rsidRPr="00C77A1B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 xml:space="preserve">AusChem </w:t>
            </w:r>
          </w:p>
          <w:p w14:paraId="6849E8C8" w14:textId="2E93A7C0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71972FC3" w14:textId="0BC68FA7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17118798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7228CFF1" w14:textId="0484735A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color w:val="00B050"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(9)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22BE4DC2" w14:textId="2B010236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Jul</w:t>
            </w:r>
          </w:p>
          <w:p w14:paraId="79B9D308" w14:textId="6BEB62B3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0366F8E" w14:textId="03625E40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FC6718C" w14:textId="52C95A9B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11A5C63A" w14:textId="192F925E" w:rsidR="00EF5232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3E315F2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1B024C73" w14:textId="043C99C0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(10)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BE5F1" w:themeFill="accent1" w:themeFillTint="33"/>
          </w:tcPr>
          <w:p w14:paraId="11558762" w14:textId="7777777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Jul</w:t>
            </w:r>
          </w:p>
          <w:p w14:paraId="7CC29152" w14:textId="77777777" w:rsidR="00EF5232" w:rsidRDefault="00EF5232" w:rsidP="00EF5232">
            <w:pPr>
              <w:rPr>
                <w:rFonts w:ascii="Arial Narrow" w:hAnsi="Arial Narrow"/>
                <w:bCs/>
                <w:color w:val="0070C0"/>
                <w:sz w:val="14"/>
                <w:szCs w:val="16"/>
              </w:rPr>
            </w:pPr>
            <w:r w:rsidRPr="00523B7D">
              <w:rPr>
                <w:rFonts w:ascii="Arial Narrow" w:hAnsi="Arial Narrow"/>
                <w:bCs/>
                <w:color w:val="0070C0"/>
                <w:sz w:val="14"/>
                <w:szCs w:val="16"/>
              </w:rPr>
              <w:t>Northam Hockey and shops</w:t>
            </w:r>
          </w:p>
          <w:p w14:paraId="05DBC636" w14:textId="0182373F" w:rsidR="00E05F73" w:rsidRPr="00BA3244" w:rsidRDefault="00E05F73" w:rsidP="00EF5232">
            <w:pPr>
              <w:rPr>
                <w:rFonts w:ascii="Arial Narrow" w:hAnsi="Arial Narrow"/>
                <w:bCs/>
                <w:sz w:val="14"/>
                <w:szCs w:val="16"/>
              </w:rPr>
            </w:pPr>
            <w:r w:rsidRPr="00E05F73">
              <w:rPr>
                <w:rFonts w:ascii="Arial Narrow" w:hAnsi="Arial Narrow"/>
                <w:bCs/>
                <w:color w:val="E36C0A" w:themeColor="accent6" w:themeShade="BF"/>
                <w:sz w:val="14"/>
                <w:szCs w:val="16"/>
              </w:rPr>
              <w:t>WACSA training day Narrogin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7EC32438" w14:textId="7777777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28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Jul</w:t>
            </w:r>
          </w:p>
          <w:p w14:paraId="1F516E49" w14:textId="77777777" w:rsidR="00EF5232" w:rsidRPr="00523B7D" w:rsidRDefault="00EF5232" w:rsidP="00EF5232">
            <w:pPr>
              <w:rPr>
                <w:rFonts w:ascii="Arial Narrow" w:hAnsi="Arial Narrow"/>
                <w:bCs/>
                <w:color w:val="0070C0"/>
                <w:sz w:val="14"/>
                <w:szCs w:val="14"/>
              </w:rPr>
            </w:pPr>
            <w:r w:rsidRPr="00523B7D">
              <w:rPr>
                <w:rFonts w:ascii="Arial Narrow" w:hAnsi="Arial Narrow"/>
                <w:bCs/>
                <w:color w:val="0070C0"/>
                <w:sz w:val="14"/>
                <w:szCs w:val="14"/>
              </w:rPr>
              <w:t>Football at</w:t>
            </w:r>
          </w:p>
          <w:p w14:paraId="216F3229" w14:textId="1200966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23B7D">
              <w:rPr>
                <w:rFonts w:ascii="Arial Narrow" w:hAnsi="Arial Narrow"/>
                <w:bCs/>
                <w:color w:val="0070C0"/>
                <w:sz w:val="14"/>
                <w:szCs w:val="14"/>
              </w:rPr>
              <w:t>Cunderdin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41E40298" w14:textId="3B96A384" w:rsidR="00EF5232" w:rsidRPr="00540A5A" w:rsidRDefault="00EF5232" w:rsidP="00EF52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KBKI</w:t>
            </w:r>
          </w:p>
        </w:tc>
      </w:tr>
      <w:tr w:rsidR="00EF5232" w:rsidRPr="00F32575" w14:paraId="452D9C09" w14:textId="77777777" w:rsidTr="005950A5">
        <w:trPr>
          <w:trHeight w:val="1010"/>
        </w:trPr>
        <w:tc>
          <w:tcPr>
            <w:tcW w:w="53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7D1E6D" w14:textId="77777777" w:rsidR="00EF5232" w:rsidRPr="003E444C" w:rsidRDefault="00EF5232" w:rsidP="00EF523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3E444C">
              <w:rPr>
                <w:rFonts w:ascii="Arial Narrow" w:hAnsi="Arial Narrow"/>
                <w:b/>
                <w:i/>
                <w:sz w:val="16"/>
                <w:szCs w:val="16"/>
              </w:rPr>
              <w:t>3</w:t>
            </w:r>
          </w:p>
          <w:p w14:paraId="33AD7011" w14:textId="1D050D59" w:rsidR="00EF5232" w:rsidRPr="006F4263" w:rsidRDefault="00EF5232" w:rsidP="00EF52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KV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1FB0FD5E" w14:textId="723112D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29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Jul</w:t>
            </w:r>
          </w:p>
          <w:p w14:paraId="27665A48" w14:textId="77777777" w:rsidR="00E05F73" w:rsidRDefault="00E05F73" w:rsidP="00E05F73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 xml:space="preserve">OLNA Numeracy Yr12 </w:t>
            </w:r>
          </w:p>
          <w:p w14:paraId="4FDD772D" w14:textId="77777777" w:rsidR="00256C5B" w:rsidRDefault="00256C5B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</w:pPr>
          </w:p>
          <w:p w14:paraId="7DEC0658" w14:textId="77777777" w:rsidR="00256C5B" w:rsidRDefault="00256C5B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</w:pPr>
          </w:p>
          <w:p w14:paraId="2FC44A7D" w14:textId="141E7E6A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  <w:t xml:space="preserve">Cycle 12 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>(1)</w:t>
            </w:r>
          </w:p>
        </w:tc>
        <w:tc>
          <w:tcPr>
            <w:tcW w:w="1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6A7BD3" w14:textId="0C35B713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 Jul</w:t>
            </w:r>
          </w:p>
          <w:p w14:paraId="1203F7D2" w14:textId="7A00F89F" w:rsidR="00EF5232" w:rsidRDefault="00EF5232" w:rsidP="00EF5232">
            <w:pPr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  <w:p w14:paraId="0DB2478E" w14:textId="7E31EBC2" w:rsidR="00EF5232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72E4E405" w14:textId="77777777" w:rsidR="00256C5B" w:rsidRDefault="00256C5B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018DBB76" w14:textId="411CECB9" w:rsidR="00EF5232" w:rsidRPr="00BA3244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(2)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55D4C8C" w14:textId="119C31C9" w:rsidR="00EF5232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31 Jul</w:t>
            </w:r>
          </w:p>
          <w:p w14:paraId="302EA6D7" w14:textId="7777777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080BE29" w14:textId="6E7E520E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B9B8A6B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6217588" w14:textId="09242B3D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(3)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CA6BB33" w14:textId="3659888D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6372DA32" w14:textId="77777777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76BAA39" w14:textId="77777777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0783C25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9F36871" w14:textId="168B7E48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(4)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48456FA6" w14:textId="4054635D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2AD91C81" w14:textId="77777777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6275B99" w14:textId="77777777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7E613E0" w14:textId="77777777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1954DD9E" w14:textId="158A409A" w:rsidR="00EF5232" w:rsidRPr="00BA3244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1D0BDE57" w14:textId="7777777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6B5D6BD8" w14:textId="77777777" w:rsidR="00EF5232" w:rsidRPr="00523B7D" w:rsidRDefault="00EF5232" w:rsidP="00EF5232">
            <w:pPr>
              <w:rPr>
                <w:rFonts w:ascii="Arial Narrow" w:hAnsi="Arial Narrow"/>
                <w:bCs/>
                <w:color w:val="0070C0"/>
                <w:sz w:val="14"/>
                <w:szCs w:val="14"/>
              </w:rPr>
            </w:pPr>
            <w:r w:rsidRPr="00523B7D">
              <w:rPr>
                <w:rFonts w:ascii="Arial Narrow" w:hAnsi="Arial Narrow"/>
                <w:bCs/>
                <w:color w:val="0070C0"/>
                <w:sz w:val="14"/>
                <w:szCs w:val="14"/>
              </w:rPr>
              <w:t>Football at Northam</w:t>
            </w:r>
          </w:p>
          <w:p w14:paraId="0CACB9FC" w14:textId="79FF3F2B" w:rsidR="00EF5232" w:rsidRPr="00BA3244" w:rsidRDefault="00EF5232" w:rsidP="00EF5232">
            <w:pPr>
              <w:rPr>
                <w:rFonts w:ascii="Arial Narrow" w:hAnsi="Arial Narrow"/>
                <w:bCs/>
                <w:sz w:val="14"/>
                <w:szCs w:val="16"/>
              </w:rPr>
            </w:pPr>
            <w:r w:rsidRPr="00523B7D">
              <w:rPr>
                <w:rFonts w:ascii="Arial Narrow" w:hAnsi="Arial Narrow"/>
                <w:bCs/>
                <w:color w:val="0070C0"/>
                <w:sz w:val="14"/>
                <w:szCs w:val="14"/>
              </w:rPr>
              <w:t>Hockey at Northam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BE5F1" w:themeFill="accent1" w:themeFillTint="33"/>
          </w:tcPr>
          <w:p w14:paraId="50273EA5" w14:textId="7777777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0C82D3B7" w14:textId="0C9B1AAF" w:rsidR="00EF5232" w:rsidRPr="00BA3244" w:rsidRDefault="00EF5232" w:rsidP="00EF5232">
            <w:pPr>
              <w:rPr>
                <w:rFonts w:ascii="Arial Narrow" w:hAnsi="Arial Narrow"/>
                <w:bCs/>
                <w:sz w:val="14"/>
                <w:szCs w:val="16"/>
              </w:rPr>
            </w:pPr>
            <w:r w:rsidRPr="00523B7D">
              <w:rPr>
                <w:rFonts w:ascii="Arial Narrow" w:hAnsi="Arial Narrow"/>
                <w:bCs/>
                <w:color w:val="0070C0"/>
                <w:sz w:val="14"/>
                <w:szCs w:val="16"/>
              </w:rPr>
              <w:t>Carousel Shops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200D665" w14:textId="355B5DC7" w:rsidR="00EF5232" w:rsidRPr="00540A5A" w:rsidRDefault="00EF5232" w:rsidP="00EF52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KV</w:t>
            </w:r>
          </w:p>
        </w:tc>
      </w:tr>
      <w:tr w:rsidR="00EF5232" w:rsidRPr="00F32575" w14:paraId="79A3EF84" w14:textId="77777777" w:rsidTr="0037385C">
        <w:trPr>
          <w:trHeight w:val="20"/>
        </w:trPr>
        <w:tc>
          <w:tcPr>
            <w:tcW w:w="53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DDC953" w14:textId="77777777" w:rsidR="00EF5232" w:rsidRDefault="00EF5232" w:rsidP="00EF523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14:paraId="088165A0" w14:textId="77777777" w:rsidR="00EF5232" w:rsidRPr="003E444C" w:rsidRDefault="00EF5232" w:rsidP="00EF523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3E444C"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</w:p>
          <w:p w14:paraId="672450E3" w14:textId="77777777" w:rsidR="00EF5232" w:rsidRPr="00523B7D" w:rsidRDefault="00EF5232" w:rsidP="00EF52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523B7D">
              <w:rPr>
                <w:rFonts w:ascii="Arial Narrow" w:hAnsi="Arial Narrow"/>
                <w:bCs/>
                <w:sz w:val="16"/>
                <w:szCs w:val="16"/>
              </w:rPr>
              <w:t>KV</w:t>
            </w:r>
          </w:p>
          <w:p w14:paraId="6AF81027" w14:textId="5F623522" w:rsidR="00EF5232" w:rsidRPr="008A23DA" w:rsidRDefault="00EF5232" w:rsidP="00EF52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49909DBC" w14:textId="7FBED352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Aug</w:t>
            </w:r>
          </w:p>
          <w:p w14:paraId="425952B9" w14:textId="7F1957DD" w:rsidR="00EF5232" w:rsidRDefault="00EF5232" w:rsidP="00EF523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 xml:space="preserve">Student council meeting 4:10pm </w:t>
            </w:r>
          </w:p>
          <w:p w14:paraId="70FF5DF0" w14:textId="5F051664" w:rsidR="00256C5B" w:rsidRDefault="00256C5B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6138DE22" w14:textId="5DAE9617" w:rsidR="00F2056A" w:rsidRDefault="00F2056A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14494879" w14:textId="77777777" w:rsidR="00F2056A" w:rsidRDefault="00F2056A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0DA8C286" w14:textId="62BC686F" w:rsidR="00EF5232" w:rsidRPr="00BA3244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(6)</w:t>
            </w:r>
          </w:p>
        </w:tc>
        <w:tc>
          <w:tcPr>
            <w:tcW w:w="1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E3B4FDF" w14:textId="4C9007A0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332B6974" w14:textId="3E6AD11E" w:rsidR="00EF5232" w:rsidRPr="00E05F73" w:rsidRDefault="00E05F73" w:rsidP="00E05F73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 w:rsidRPr="00E05F73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>Living Farm York, Yr12 ATAR</w:t>
            </w:r>
          </w:p>
          <w:p w14:paraId="2036E66A" w14:textId="753235D0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2476D71" w14:textId="293E4BB6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84C6D7E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00001A3D" w14:textId="474EC013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(7)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EFB4345" w14:textId="1CD3FC7F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0013F7F6" w14:textId="77777777" w:rsidR="00EF5232" w:rsidRDefault="00EF5232" w:rsidP="00EF5232">
            <w:pPr>
              <w:pStyle w:val="Header"/>
              <w:tabs>
                <w:tab w:val="left" w:pos="720"/>
              </w:tabs>
              <w:rPr>
                <w:rFonts w:ascii="Arial Narrow" w:hAnsi="Arial Narrow"/>
                <w:color w:val="F79646" w:themeColor="accent6"/>
                <w:sz w:val="16"/>
                <w:szCs w:val="16"/>
              </w:rPr>
            </w:pPr>
            <w:r>
              <w:rPr>
                <w:rFonts w:ascii="Arial Narrow" w:hAnsi="Arial Narrow"/>
                <w:color w:val="F79646" w:themeColor="accent6"/>
                <w:sz w:val="16"/>
                <w:szCs w:val="16"/>
              </w:rPr>
              <w:t>Assembly 12 noon</w:t>
            </w:r>
          </w:p>
          <w:p w14:paraId="191C4780" w14:textId="77777777" w:rsidR="00EF5232" w:rsidRPr="00345810" w:rsidRDefault="00EF5232" w:rsidP="00EF5232">
            <w:pPr>
              <w:pStyle w:val="Header"/>
              <w:tabs>
                <w:tab w:val="left" w:pos="720"/>
              </w:tabs>
              <w:rPr>
                <w:rFonts w:ascii="Arial Narrow" w:hAnsi="Arial Narrow"/>
                <w:color w:val="00B050"/>
                <w:sz w:val="16"/>
                <w:szCs w:val="16"/>
              </w:rPr>
            </w:pPr>
            <w:r w:rsidRPr="00345810">
              <w:rPr>
                <w:rFonts w:ascii="Arial Narrow" w:hAnsi="Arial Narrow"/>
                <w:color w:val="00B050"/>
                <w:sz w:val="16"/>
                <w:szCs w:val="16"/>
              </w:rPr>
              <w:t>Chatter Published</w:t>
            </w:r>
          </w:p>
          <w:p w14:paraId="12BAA8DB" w14:textId="5822B75E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8275946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16E4A8F0" w14:textId="77777777" w:rsidR="007158E4" w:rsidRDefault="007158E4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AC2432B" w14:textId="43906E4F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(8)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997BEEE" w14:textId="54B8EEE2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8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014DB646" w14:textId="77777777" w:rsidR="00EF5232" w:rsidRPr="00C94F0D" w:rsidRDefault="00EF5232" w:rsidP="00EF5232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 Narrow" w:hAnsi="Arial Narrow"/>
                <w:bCs/>
                <w:noProof/>
                <w:color w:val="F79646" w:themeColor="accent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4EC9C2" wp14:editId="509EDCAC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71755</wp:posOffset>
                      </wp:positionV>
                      <wp:extent cx="1581150" cy="0"/>
                      <wp:effectExtent l="0" t="76200" r="19050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E32742" id="Straight Arrow Connector 14" o:spid="_x0000_s1026" type="#_x0000_t32" style="position:absolute;margin-left:32.6pt;margin-top:5.65pt;width:124.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4/0QEAAJEDAAAOAAAAZHJzL2Uyb0RvYy54bWysU02P2jAQvVfqf7B8L0lQoUtE2AOUXvqx&#10;0rY/YLCdxJJjWx6XwL/v2Anstr1VvRh7hnnz5s3L9vEyGHZWAbWzDa8WJWfKCie17Rr+4/vx3QNn&#10;GMFKMM6qhl8V8sfd2zfb0ddq6XpnpAqMQCzWo294H6OviwJFrwbAhfPKUrJ1YYBIz9AVMsBI6IMp&#10;lmW5LkYXpA9OKESKHqYk32X8tlUifmtbVJGZhhO3mM+Qz1M6i90W6i6A77WYacA/sBhAW2p6hzpA&#10;BPYz6L+gBi2CQ9fGhXBD4dpWC5VnoGmq8o9pnnvwKs9C4qC/y4T/D1Z8Pe/tUyAZRo81+qeQpri0&#10;YUi/xI9dsljXu1jqEpmgYLV6qKoVaSpuueKl0AeMn5QbWLo0HGMA3fVx76yllbhQZbHg/BkjtabC&#10;W0Hqat1RG5M3YywbG75ZLVfUB8gfrYFI18FLQrUdZ2A6Mp6IISOiM1qm6oSDoTvtTWBnoOUfP2zW&#10;79fTn3qQaopuVmU5mwAhfnFyClflLU7UZphM8zf8xPkA2E81OTX5KYI2H61k8erJ8jFosJ1RKUdw&#10;xiZuKntzHv9F+nQ7OXnNGynSi/aey2aPJmO9ftP99Ze0+wUAAP//AwBQSwMEFAAGAAgAAAAhADbH&#10;2HHdAAAACAEAAA8AAABkcnMvZG93bnJldi54bWxMj8FOwzAQRO9I/IO1SFwQddJCVaVxqqq0PXEo&#10;TT/AiZckIl4H223D37OIAxz3zWh2Jl+NthcX9KFzpCCdJCCQamc6ahScyt3jAkSImozuHaGCLwyw&#10;Km5vcp0Zd6U3vBxjIziEQqYVtDEOmZShbtHqMHEDEmvvzlsd+fSNNF5fOdz2cpokc2l1R/yh1QNu&#10;Wqw/jmer4PWwfTjsdxv6PO2367K0vn4JlVL3d+N6CSLiGP/M8FOfq0PBnSp3JhNEr2D+PGUn83QG&#10;gvVZ+sSg+gWyyOX/AcU3AAAA//8DAFBLAQItABQABgAIAAAAIQC2gziS/gAAAOEBAAATAAAAAAAA&#10;AAAAAAAAAAAAAABbQ29udGVudF9UeXBlc10ueG1sUEsBAi0AFAAGAAgAAAAhADj9If/WAAAAlAEA&#10;AAsAAAAAAAAAAAAAAAAALwEAAF9yZWxzLy5yZWxzUEsBAi0AFAAGAAgAAAAhAKit7j/RAQAAkQMA&#10;AA4AAAAAAAAAAAAAAAAALgIAAGRycy9lMm9Eb2MueG1sUEsBAi0AFAAGAAgAAAAhADbH2HHdAAAA&#10;CAEAAA8AAAAAAAAAAAAAAAAAKwQAAGRycy9kb3ducmV2LnhtbFBLBQYAAAAABAAEAPMAAAA1BQAA&#10;AAA=&#10;" strokecolor="#f69240">
                      <v:stroke endarrow="block"/>
                    </v:shape>
                  </w:pict>
                </mc:Fallback>
              </mc:AlternateContent>
            </w:r>
            <w:r w:rsidRPr="00C94F0D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>AusChem</w:t>
            </w:r>
            <w: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 xml:space="preserve"> </w:t>
            </w:r>
          </w:p>
          <w:p w14:paraId="1D56502F" w14:textId="77777777" w:rsidR="00EF5232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07AAF5DB" w14:textId="77777777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186E698" w14:textId="1FA7FC75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0A8CE402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50950AA" w14:textId="50211DF3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(9)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6168713B" w14:textId="0D38BA51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9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7ECCDEB7" w14:textId="7777777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7868D5D" w14:textId="6AAE8F90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5D23D86" w14:textId="4F491D99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3016241" w14:textId="77777777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2362527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E7AFE94" w14:textId="59CDAB6C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(10)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BE5F1" w:themeFill="accent1" w:themeFillTint="33"/>
          </w:tcPr>
          <w:p w14:paraId="08C4BEF1" w14:textId="77777777" w:rsidR="00EF5232" w:rsidRPr="00BA3244" w:rsidRDefault="00EF5232" w:rsidP="00EF523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  <w:r w:rsidRPr="00BA3244">
              <w:rPr>
                <w:rFonts w:ascii="Arial Narrow" w:hAnsi="Arial Narrow" w:cs="Arial"/>
                <w:sz w:val="16"/>
                <w:szCs w:val="16"/>
              </w:rPr>
              <w:t xml:space="preserve"> Aug</w:t>
            </w:r>
          </w:p>
          <w:p w14:paraId="7EDDEB67" w14:textId="77777777" w:rsidR="00EF5232" w:rsidRPr="00523B7D" w:rsidRDefault="00EF5232" w:rsidP="00EF5232">
            <w:pPr>
              <w:rPr>
                <w:rFonts w:ascii="Arial Narrow" w:hAnsi="Arial Narrow"/>
                <w:bCs/>
                <w:color w:val="0070C0"/>
                <w:sz w:val="14"/>
                <w:szCs w:val="14"/>
              </w:rPr>
            </w:pPr>
            <w:r w:rsidRPr="00523B7D">
              <w:rPr>
                <w:rFonts w:ascii="Arial Narrow" w:hAnsi="Arial Narrow"/>
                <w:bCs/>
                <w:color w:val="0070C0"/>
                <w:sz w:val="14"/>
                <w:szCs w:val="14"/>
              </w:rPr>
              <w:t>Football at Beverley</w:t>
            </w:r>
          </w:p>
          <w:p w14:paraId="19082B27" w14:textId="0D296999" w:rsidR="00EF5232" w:rsidRPr="00BA3244" w:rsidRDefault="00EF5232" w:rsidP="00EF5232">
            <w:pPr>
              <w:rPr>
                <w:rFonts w:ascii="Arial Narrow" w:hAnsi="Arial Narrow" w:cs="Arial"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229CD60A" w14:textId="77777777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11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354516DA" w14:textId="75CC0EC7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 w:rsidRPr="00523B7D">
              <w:rPr>
                <w:rFonts w:ascii="Arial Narrow" w:hAnsi="Arial Narrow"/>
                <w:bCs/>
                <w:color w:val="0070C0"/>
                <w:sz w:val="14"/>
                <w:szCs w:val="14"/>
              </w:rPr>
              <w:t>Lazer tag Joondalup shops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368A7B2B" w14:textId="305FDDA2" w:rsidR="00EF5232" w:rsidRPr="00540A5A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KV</w:t>
            </w:r>
          </w:p>
        </w:tc>
      </w:tr>
      <w:tr w:rsidR="00EF5232" w:rsidRPr="00F32575" w14:paraId="5F8FD6BA" w14:textId="77777777" w:rsidTr="0037385C">
        <w:trPr>
          <w:trHeight w:val="20"/>
        </w:trPr>
        <w:tc>
          <w:tcPr>
            <w:tcW w:w="53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400348" w14:textId="77777777" w:rsidR="00EF5232" w:rsidRPr="003E444C" w:rsidRDefault="00EF5232" w:rsidP="00EF523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3E444C"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</w:p>
          <w:p w14:paraId="2F5EED7D" w14:textId="6DCAD3CB" w:rsidR="00EF5232" w:rsidRPr="008A23DA" w:rsidRDefault="00EF5232" w:rsidP="00EF52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23B7D">
              <w:rPr>
                <w:rFonts w:ascii="Arial Narrow" w:hAnsi="Arial Narrow"/>
                <w:bCs/>
                <w:sz w:val="16"/>
                <w:szCs w:val="16"/>
              </w:rPr>
              <w:t>KB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67C9924C" w14:textId="09D06820" w:rsidR="00EF5232" w:rsidRPr="00F2056A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F2056A">
              <w:rPr>
                <w:rFonts w:ascii="Arial Narrow" w:hAnsi="Arial Narrow"/>
                <w:bCs/>
                <w:sz w:val="16"/>
                <w:szCs w:val="16"/>
              </w:rPr>
              <w:t>12 Aug</w:t>
            </w:r>
          </w:p>
          <w:p w14:paraId="166A09C4" w14:textId="47411866" w:rsidR="00EF5232" w:rsidRPr="00F2056A" w:rsidRDefault="00EF5232" w:rsidP="00EF523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 w:rsidRPr="00F2056A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School Photos</w:t>
            </w:r>
            <w:r w:rsidR="00F2056A" w:rsidRPr="00F2056A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 xml:space="preserve"> (am)</w:t>
            </w:r>
          </w:p>
          <w:p w14:paraId="512464E8" w14:textId="77777777" w:rsidR="006B1123" w:rsidRPr="00F2056A" w:rsidRDefault="006B1123" w:rsidP="00EF523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</w:p>
          <w:p w14:paraId="105DC72A" w14:textId="7B8BE488" w:rsidR="006B1123" w:rsidRPr="00F2056A" w:rsidRDefault="006B1123" w:rsidP="006B1123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 w:rsidRPr="00F2056A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>Growth Hunting Workshop</w:t>
            </w:r>
          </w:p>
          <w:p w14:paraId="4FFBEBA7" w14:textId="2EA46351" w:rsidR="00EF5232" w:rsidRPr="00F2056A" w:rsidRDefault="006B1123" w:rsidP="006B1123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 w:rsidRPr="00F2056A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1.00 – 2.30 pm Year 11</w:t>
            </w:r>
          </w:p>
          <w:p w14:paraId="7382DB3C" w14:textId="4C125A40" w:rsidR="006B1123" w:rsidRPr="00F2056A" w:rsidRDefault="006B1123" w:rsidP="006B1123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 w:rsidRPr="00F2056A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2.30 – 4.00 pm Year 12</w:t>
            </w:r>
          </w:p>
          <w:p w14:paraId="3175E4F2" w14:textId="77777777" w:rsidR="00594FCD" w:rsidRPr="007A095B" w:rsidRDefault="00594FCD" w:rsidP="00594FCD">
            <w:pPr>
              <w:rPr>
                <w:rFonts w:ascii="Arial Narrow" w:hAnsi="Arial Narrow"/>
                <w:color w:val="548DD4" w:themeColor="text2" w:themeTint="99"/>
                <w:sz w:val="16"/>
                <w:szCs w:val="16"/>
              </w:rPr>
            </w:pPr>
            <w:r w:rsidRPr="007A095B">
              <w:rPr>
                <w:rFonts w:ascii="Arial Narrow" w:hAnsi="Arial Narrow"/>
                <w:color w:val="548DD4" w:themeColor="text2" w:themeTint="99"/>
                <w:sz w:val="16"/>
                <w:szCs w:val="16"/>
              </w:rPr>
              <w:t>Olympic Theme dinner</w:t>
            </w:r>
          </w:p>
          <w:p w14:paraId="40BD8450" w14:textId="07D1C111" w:rsidR="00EF5232" w:rsidRPr="00F2056A" w:rsidRDefault="00EF5232" w:rsidP="00EF5232">
            <w:pPr>
              <w:jc w:val="right"/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 w:rsidRPr="001D7868">
              <w:rPr>
                <w:rFonts w:ascii="Arial Narrow" w:hAnsi="Arial Narrow"/>
                <w:sz w:val="16"/>
                <w:szCs w:val="16"/>
              </w:rPr>
              <w:t>Cycle 13</w:t>
            </w:r>
            <w:r w:rsidRPr="001D7868">
              <w:rPr>
                <w:rFonts w:ascii="Arial Narrow" w:hAnsi="Arial Narrow"/>
                <w:bCs/>
                <w:sz w:val="16"/>
                <w:szCs w:val="16"/>
              </w:rPr>
              <w:t xml:space="preserve"> (1)</w:t>
            </w:r>
          </w:p>
        </w:tc>
        <w:tc>
          <w:tcPr>
            <w:tcW w:w="1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89CA27" w14:textId="3472CDD0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1042DB96" w14:textId="6FEEC967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36B1724C" w14:textId="507AAD71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0D5CAE1B" w14:textId="77777777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C839841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328A7F78" w14:textId="77777777" w:rsidR="001D7868" w:rsidRDefault="001D7868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36504471" w14:textId="77777777" w:rsidR="001D7868" w:rsidRDefault="001D7868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7FD69771" w14:textId="77777777" w:rsidR="001D7868" w:rsidRDefault="001D7868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88D7C99" w14:textId="405E61B1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F1D3CB" w14:textId="66091EF1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Aug</w:t>
            </w:r>
          </w:p>
          <w:p w14:paraId="7D7126D7" w14:textId="3790046C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7D807188" w14:textId="77777777" w:rsidR="007158E4" w:rsidRPr="008F76A1" w:rsidRDefault="007158E4" w:rsidP="007158E4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 w:rsidRPr="008F76A1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>Cundy 8</w:t>
            </w:r>
          </w:p>
          <w:p w14:paraId="258D87AD" w14:textId="77777777" w:rsidR="00594FCD" w:rsidRPr="007A095B" w:rsidRDefault="00594FCD" w:rsidP="00594FCD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 w:rsidRPr="007A095B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PE Golf Tammin</w:t>
            </w:r>
          </w:p>
          <w:p w14:paraId="4F067866" w14:textId="667CC994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5C4E1299" w14:textId="3A2C5DA3" w:rsidR="001D7868" w:rsidRDefault="001D7868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5310F8D3" w14:textId="77777777" w:rsidR="001D7868" w:rsidRDefault="001D7868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257A14B4" w14:textId="77777777" w:rsidR="00256C5B" w:rsidRDefault="00256C5B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1F339ECD" w14:textId="4898B58F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(3)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A5FE5CF" w14:textId="7C22E862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4FB5DA38" w14:textId="6BC65DAA" w:rsidR="00EF5232" w:rsidRPr="00E05F73" w:rsidRDefault="00E05F73" w:rsidP="00EF5232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 w:rsidRPr="00E05F73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>Mach</w:t>
            </w:r>
            <w:r w:rsidR="00594FCD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>inery</w:t>
            </w:r>
            <w:r w:rsidRPr="00E05F73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 xml:space="preserve"> Demo Day Yr11&amp;12 &amp; Cert III</w:t>
            </w:r>
          </w:p>
          <w:p w14:paraId="3C564370" w14:textId="77777777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71270B0" w14:textId="0E9C5D1E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1FAD0558" w14:textId="4D26A2D9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E4243C2" w14:textId="77777777" w:rsidR="001D7868" w:rsidRDefault="001D7868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5DECF34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AD1DCF5" w14:textId="4645B2CD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(4)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40168250" w14:textId="30B2F778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Aug</w:t>
            </w:r>
          </w:p>
          <w:p w14:paraId="14391AC6" w14:textId="5D894FF4" w:rsidR="00EF5232" w:rsidRPr="009F2F92" w:rsidRDefault="00EF5232" w:rsidP="00EF5232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 w:rsidRPr="009F2F92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>Meckering X country</w:t>
            </w:r>
          </w:p>
          <w:p w14:paraId="77CD312F" w14:textId="77777777" w:rsidR="00256C5B" w:rsidRPr="009F2F92" w:rsidRDefault="00256C5B" w:rsidP="00EF5232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</w:p>
          <w:p w14:paraId="654F45DC" w14:textId="0F9FA002" w:rsidR="00EF5232" w:rsidRPr="009F2F92" w:rsidRDefault="00EF5232" w:rsidP="00EF5232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 w:rsidRPr="009F2F92">
              <w:rPr>
                <w:rFonts w:ascii="Arial Narrow" w:hAnsi="Arial Narrow"/>
                <w:bCs/>
                <w:noProof/>
                <w:color w:val="E36C0A" w:themeColor="accent6" w:themeShade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CA34F4" wp14:editId="66D02304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73025</wp:posOffset>
                      </wp:positionV>
                      <wp:extent cx="1054100" cy="0"/>
                      <wp:effectExtent l="0" t="76200" r="1270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9E29B" id="Straight Arrow Connector 6" o:spid="_x0000_s1026" type="#_x0000_t32" style="position:absolute;margin-left:72.95pt;margin-top:5.75pt;width:83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VFtwEAAMsDAAAOAAAAZHJzL2Uyb0RvYy54bWysU9uO0zAQfUfiH6y80yQrWKGq6T50F14Q&#10;rLh8gNcZJ5Z803hokr9n7LYpAiQE2peJL3POzByf7O5mZ8URMJngu6rdNJUAr0Jv/NBV376+e/W2&#10;Eomk76UNHrpqgVTd7V++2E1xCzdhDLYHFEzi03aKXTUSxW1dJzWCk2kTIni+1AGdJN7iUPcoJ2Z3&#10;tr5pmtt6CthHDApS4tP702W1L/xag6JPWicgYbuKe6MSscSnHOv9Tm4HlHE06tyG/I8unDSei65U&#10;95Kk+I7mNypnFIYUNG1UcHXQ2igoM/A0bfPLNF9GGaHMwuKkuMqUno9WfTwe/COyDFNM2xQfMU8x&#10;a3T5y/2JuYi1rGLBTELxYdu8ed02rKm63NVXYMRE7yE4kRddlQilGUY6BO/5SQK2RSx5/JCISzPw&#10;AshVrc+RpLEPvhe0RPYNoZF+sJAfjNNzSn3tuKxosXCCfwYtTJ97LGWKmeBgURwl20AqBZ5uVybO&#10;zjBtrF2Bzd+B5/wMhWK0fwGviFI5eFrBzviAf6pOc3tuWZ/yLwqc5s4SPIV+KW9ZpGHHFK3O7s6W&#10;/Hlf4Nd/cP8DAAD//wMAUEsDBBQABgAIAAAAIQD2S1KH3QAAAAkBAAAPAAAAZHJzL2Rvd25yZXYu&#10;eG1sTI9BS8QwEIXvgv8hjODNTetuRWvTRRRBEUFXYT2mzdgUm0lJ0t3qr3fEg97mvXm8+aZaz24Q&#10;Owyx96QgX2QgkFpveuoUvL7cnpyDiEmT0YMnVPCJEdb14UGlS+P39Iy7TeoEl1AstQKb0lhKGVuL&#10;TseFH5F49+6D04ll6KQJes/lbpCnWXYmne6JL1g94rXF9mMzOQU+fD0ut9PDSt6P27fG3XR3hX1S&#10;6vhovroEkXBOf2H4wWd0qJmp8ROZKAbWq+KCozzkBQgOLPOcjebXkHUl/39QfwMAAP//AwBQSwEC&#10;LQAUAAYACAAAACEAtoM4kv4AAADhAQAAEwAAAAAAAAAAAAAAAAAAAAAAW0NvbnRlbnRfVHlwZXNd&#10;LnhtbFBLAQItABQABgAIAAAAIQA4/SH/1gAAAJQBAAALAAAAAAAAAAAAAAAAAC8BAABfcmVscy8u&#10;cmVsc1BLAQItABQABgAIAAAAIQA1AQVFtwEAAMsDAAAOAAAAAAAAAAAAAAAAAC4CAABkcnMvZTJv&#10;RG9jLnhtbFBLAQItABQABgAIAAAAIQD2S1KH3QAAAAkBAAAPAAAAAAAAAAAAAAAAABEEAABkcnMv&#10;ZG93bnJldi54bWxQSwUGAAAAAAQABADzAAAAGwUAAAAA&#10;" strokecolor="#f68c36 [3049]">
                      <v:stroke endarrow="block"/>
                    </v:shape>
                  </w:pict>
                </mc:Fallback>
              </mc:AlternateContent>
            </w:r>
            <w:r w:rsidRPr="009F2F92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>Growing Leaders Camp</w:t>
            </w:r>
          </w:p>
          <w:p w14:paraId="565EC95A" w14:textId="3E0CD84E" w:rsidR="00EF5232" w:rsidRPr="009F2F92" w:rsidRDefault="00594FCD" w:rsidP="00EF5232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 w:rsidRPr="009F2F92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>Yr11 (10 students)</w:t>
            </w:r>
          </w:p>
          <w:p w14:paraId="4662E90E" w14:textId="77777777" w:rsidR="00256C5B" w:rsidRDefault="00256C5B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20B33FBE" w14:textId="77777777" w:rsidR="001D7868" w:rsidRDefault="001D7868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19AE49BC" w14:textId="77777777" w:rsidR="001D7868" w:rsidRDefault="001D7868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0DD53D26" w14:textId="17A114F9" w:rsidR="00EF5232" w:rsidRPr="00BA3244" w:rsidRDefault="00EF5232" w:rsidP="00EF5232">
            <w:pPr>
              <w:jc w:val="right"/>
              <w:rPr>
                <w:rFonts w:ascii="Arial Narrow" w:hAnsi="Arial Narrow"/>
                <w:color w:val="F79646" w:themeColor="accent6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(5)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BE5F1" w:themeFill="accent1" w:themeFillTint="33"/>
          </w:tcPr>
          <w:p w14:paraId="68C654B5" w14:textId="77777777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Aug</w:t>
            </w:r>
          </w:p>
          <w:p w14:paraId="77C76282" w14:textId="1BACA130" w:rsidR="00EF5232" w:rsidRPr="00BA3244" w:rsidRDefault="00EF5232" w:rsidP="00EF523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 w:rsidRPr="00523B7D">
              <w:rPr>
                <w:rFonts w:ascii="Arial Narrow" w:hAnsi="Arial Narrow"/>
                <w:color w:val="0070C0"/>
                <w:sz w:val="14"/>
                <w:szCs w:val="14"/>
              </w:rPr>
              <w:t>Hockey Northam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48B06476" w14:textId="7777777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18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242ED8DA" w14:textId="320ADB49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23B7D">
              <w:rPr>
                <w:rFonts w:ascii="Arial Narrow" w:hAnsi="Arial Narrow"/>
                <w:bCs/>
                <w:color w:val="0070C0"/>
                <w:sz w:val="14"/>
                <w:szCs w:val="14"/>
              </w:rPr>
              <w:t>Football at Cunderdin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3441E8E1" w14:textId="658B3FE2" w:rsidR="00EF5232" w:rsidRPr="00540A5A" w:rsidRDefault="00EF5232" w:rsidP="00EF52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KB</w:t>
            </w:r>
          </w:p>
        </w:tc>
      </w:tr>
      <w:tr w:rsidR="00EF5232" w:rsidRPr="00F32575" w14:paraId="7E24F293" w14:textId="77777777" w:rsidTr="0037385C">
        <w:trPr>
          <w:trHeight w:val="948"/>
        </w:trPr>
        <w:tc>
          <w:tcPr>
            <w:tcW w:w="53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2C0FA7" w14:textId="77777777" w:rsidR="00EF5232" w:rsidRPr="003E444C" w:rsidRDefault="00EF5232" w:rsidP="00EF523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3E444C">
              <w:rPr>
                <w:rFonts w:ascii="Arial Narrow" w:hAnsi="Arial Narrow"/>
                <w:b/>
                <w:i/>
                <w:sz w:val="16"/>
                <w:szCs w:val="16"/>
              </w:rPr>
              <w:t>6</w:t>
            </w:r>
          </w:p>
          <w:p w14:paraId="6C60EE3B" w14:textId="4A614BB7" w:rsidR="00EF5232" w:rsidRPr="006F4263" w:rsidRDefault="00EF5232" w:rsidP="00EF52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KV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5DA033C9" w14:textId="6BD0B7A1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Aug</w:t>
            </w:r>
          </w:p>
          <w:p w14:paraId="3D2751A4" w14:textId="77777777" w:rsidR="00EF5232" w:rsidRDefault="00EF5232" w:rsidP="00EF523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Student council meeting 4:10pm</w:t>
            </w:r>
          </w:p>
          <w:p w14:paraId="25B8490E" w14:textId="77777777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46AE1879" w14:textId="0D99E5EB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641615B3" w14:textId="77777777" w:rsidR="00256C5B" w:rsidRDefault="00256C5B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7B139DC3" w14:textId="29D760EC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(6)</w:t>
            </w:r>
          </w:p>
        </w:tc>
        <w:tc>
          <w:tcPr>
            <w:tcW w:w="1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982E7D" w14:textId="3CFD997C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>
              <w:rPr>
                <w:rFonts w:ascii="Arial Narrow" w:hAnsi="Arial Narrow"/>
                <w:bCs/>
                <w:sz w:val="16"/>
                <w:szCs w:val="16"/>
              </w:rPr>
              <w:t>0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6E30135F" w14:textId="1FEDB286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7CE68CFA" w14:textId="33BB4BE8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335BCB23" w14:textId="4F74CA6E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E86CF7A" w14:textId="77777777" w:rsidR="00256C5B" w:rsidRPr="00BA3244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F97711E" w14:textId="682B4E5A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94EA93A" w14:textId="7BB1D077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(7)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9BEDF6C" w14:textId="645EC8DE" w:rsidR="00EF5232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0E96E150" w14:textId="77777777" w:rsidR="00EF5232" w:rsidRDefault="00EF5232" w:rsidP="00EF5232">
            <w:pPr>
              <w:pStyle w:val="Header"/>
              <w:tabs>
                <w:tab w:val="left" w:pos="720"/>
              </w:tabs>
              <w:rPr>
                <w:rFonts w:ascii="Arial Narrow" w:hAnsi="Arial Narrow"/>
                <w:color w:val="F79646" w:themeColor="accent6"/>
                <w:sz w:val="16"/>
                <w:szCs w:val="16"/>
              </w:rPr>
            </w:pPr>
            <w:r>
              <w:rPr>
                <w:rFonts w:ascii="Arial Narrow" w:hAnsi="Arial Narrow"/>
                <w:color w:val="F79646" w:themeColor="accent6"/>
                <w:sz w:val="16"/>
                <w:szCs w:val="16"/>
              </w:rPr>
              <w:t>Assembly 12 noon</w:t>
            </w:r>
          </w:p>
          <w:p w14:paraId="4D4E788D" w14:textId="77777777" w:rsidR="00EF5232" w:rsidRPr="00345810" w:rsidRDefault="00EF5232" w:rsidP="00EF5232">
            <w:pPr>
              <w:pStyle w:val="Header"/>
              <w:tabs>
                <w:tab w:val="left" w:pos="720"/>
              </w:tabs>
              <w:rPr>
                <w:rFonts w:ascii="Arial Narrow" w:hAnsi="Arial Narrow"/>
                <w:color w:val="00B050"/>
                <w:sz w:val="16"/>
                <w:szCs w:val="16"/>
              </w:rPr>
            </w:pPr>
            <w:r w:rsidRPr="00345810">
              <w:rPr>
                <w:rFonts w:ascii="Arial Narrow" w:hAnsi="Arial Narrow"/>
                <w:color w:val="00B050"/>
                <w:sz w:val="16"/>
                <w:szCs w:val="16"/>
              </w:rPr>
              <w:t>Chatter Published</w:t>
            </w:r>
          </w:p>
          <w:p w14:paraId="5E63F4BE" w14:textId="3BB11728" w:rsidR="00EF5232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13D23638" w14:textId="57790A7E" w:rsidR="00EF5232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9945A17" w14:textId="77777777" w:rsidR="00256C5B" w:rsidRPr="00BA3244" w:rsidRDefault="00256C5B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C9DA405" w14:textId="092EE9C4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(8)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6AA2783" w14:textId="6370E211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22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3AA5BDAF" w14:textId="669C9AA1" w:rsidR="00EF5232" w:rsidRPr="00C94F0D" w:rsidRDefault="00EF5232" w:rsidP="00EF5232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 xml:space="preserve"> </w:t>
            </w:r>
          </w:p>
          <w:p w14:paraId="2320BD50" w14:textId="77777777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DA31C3A" w14:textId="2E76A65A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A8780EA" w14:textId="77777777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FD7BAAE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FB944C4" w14:textId="0FBFE598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(9)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FFFFFF" w:themeFill="background1"/>
          </w:tcPr>
          <w:p w14:paraId="713409D4" w14:textId="45D6D67D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2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Aug</w:t>
            </w:r>
            <w:r w:rsidRPr="00BA3244">
              <w:rPr>
                <w:rFonts w:ascii="Arial Narrow" w:hAnsi="Arial Narrow"/>
                <w:sz w:val="16"/>
                <w:szCs w:val="16"/>
              </w:rPr>
              <w:br/>
            </w:r>
          </w:p>
          <w:p w14:paraId="5B2AE5A4" w14:textId="77777777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  <w:p w14:paraId="38A1BC92" w14:textId="2FCBFEA3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3FF485A3" w14:textId="77777777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4A09DBD2" w14:textId="77777777" w:rsidR="00256C5B" w:rsidRDefault="00256C5B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746A0160" w14:textId="5B93A410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(10)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BE5F1" w:themeFill="accent1" w:themeFillTint="33"/>
          </w:tcPr>
          <w:p w14:paraId="2A1E9C11" w14:textId="77777777" w:rsidR="00EF5232" w:rsidRPr="00BA3244" w:rsidRDefault="00EF5232" w:rsidP="00EF5232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BA3244">
              <w:rPr>
                <w:rFonts w:ascii="Arial Narrow" w:hAnsi="Arial Narrow" w:cs="Arial"/>
                <w:bCs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4</w:t>
            </w:r>
            <w:r w:rsidRPr="00BA3244">
              <w:rPr>
                <w:rFonts w:ascii="Arial Narrow" w:hAnsi="Arial Narrow" w:cs="Arial"/>
                <w:bCs/>
                <w:sz w:val="16"/>
                <w:szCs w:val="16"/>
              </w:rPr>
              <w:t xml:space="preserve"> Aug</w:t>
            </w:r>
          </w:p>
          <w:p w14:paraId="7355FF48" w14:textId="77777777" w:rsidR="00EF5232" w:rsidRPr="00523B7D" w:rsidRDefault="00EF5232" w:rsidP="00EF5232">
            <w:pPr>
              <w:rPr>
                <w:rFonts w:ascii="Arial Narrow" w:hAnsi="Arial Narrow" w:cs="Arial"/>
                <w:bCs/>
                <w:color w:val="0070C0"/>
                <w:sz w:val="14"/>
                <w:szCs w:val="14"/>
              </w:rPr>
            </w:pPr>
            <w:r w:rsidRPr="00523B7D">
              <w:rPr>
                <w:rFonts w:ascii="Arial Narrow" w:hAnsi="Arial Narrow" w:cs="Arial"/>
                <w:bCs/>
                <w:color w:val="0070C0"/>
                <w:sz w:val="14"/>
                <w:szCs w:val="14"/>
              </w:rPr>
              <w:t>Hockey Semi Final</w:t>
            </w:r>
          </w:p>
          <w:p w14:paraId="697F8087" w14:textId="452F5575" w:rsidR="00EF5232" w:rsidRPr="00BA3244" w:rsidRDefault="00EF5232" w:rsidP="00EF5232">
            <w:pPr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523B7D">
              <w:rPr>
                <w:rFonts w:ascii="Arial Narrow" w:hAnsi="Arial Narrow" w:cs="Arial"/>
                <w:bCs/>
                <w:color w:val="0070C0"/>
                <w:sz w:val="14"/>
                <w:szCs w:val="14"/>
              </w:rPr>
              <w:t>Wylie Rodeo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43EE3D59" w14:textId="7777777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350A0FC4" w14:textId="25B462FD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E4B7B">
              <w:rPr>
                <w:rFonts w:ascii="Arial Narrow" w:hAnsi="Arial Narrow"/>
                <w:bCs/>
                <w:color w:val="0070C0"/>
                <w:sz w:val="14"/>
                <w:szCs w:val="14"/>
              </w:rPr>
              <w:t>Football Semi Finals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5E0B9A22" w14:textId="14464DB8" w:rsidR="00EF5232" w:rsidRPr="00540A5A" w:rsidRDefault="00EF5232" w:rsidP="00EF52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KV</w:t>
            </w:r>
          </w:p>
        </w:tc>
      </w:tr>
      <w:tr w:rsidR="00EF5232" w:rsidRPr="00F32575" w14:paraId="2A1789C1" w14:textId="77777777" w:rsidTr="00D33C57">
        <w:trPr>
          <w:trHeight w:val="20"/>
        </w:trPr>
        <w:tc>
          <w:tcPr>
            <w:tcW w:w="53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A2815A" w14:textId="77777777" w:rsidR="00EF5232" w:rsidRDefault="00EF5232" w:rsidP="00EF523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3E444C">
              <w:rPr>
                <w:rFonts w:ascii="Arial Narrow" w:hAnsi="Arial Narrow"/>
                <w:b/>
                <w:i/>
                <w:sz w:val="16"/>
                <w:szCs w:val="16"/>
              </w:rPr>
              <w:t>7</w:t>
            </w:r>
          </w:p>
          <w:p w14:paraId="07A24F82" w14:textId="22491351" w:rsidR="00EF5232" w:rsidRPr="008A23DA" w:rsidRDefault="00EF5232" w:rsidP="00EF523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23B7D">
              <w:rPr>
                <w:rFonts w:ascii="Arial Narrow" w:hAnsi="Arial Narrow"/>
                <w:bCs/>
                <w:sz w:val="16"/>
                <w:szCs w:val="16"/>
              </w:rPr>
              <w:t>KB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78D0DF3A" w14:textId="599CC8C0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2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Aug</w:t>
            </w:r>
          </w:p>
          <w:p w14:paraId="57608E86" w14:textId="77777777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</w:pPr>
          </w:p>
          <w:p w14:paraId="32D96868" w14:textId="77777777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</w:pPr>
          </w:p>
          <w:p w14:paraId="32344E88" w14:textId="77777777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</w:pPr>
          </w:p>
          <w:p w14:paraId="1DD4639B" w14:textId="77777777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</w:pPr>
          </w:p>
          <w:p w14:paraId="4BDFC31A" w14:textId="77777777" w:rsidR="00256C5B" w:rsidRDefault="00256C5B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</w:pPr>
          </w:p>
          <w:p w14:paraId="3C2987E1" w14:textId="31274DC8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  <w:t xml:space="preserve">Cycle 14 </w:t>
            </w:r>
            <w:r w:rsidRPr="00BA3244">
              <w:rPr>
                <w:rFonts w:ascii="Arial Narrow" w:hAnsi="Arial Narrow"/>
                <w:sz w:val="16"/>
                <w:szCs w:val="16"/>
              </w:rPr>
              <w:t>(1)</w:t>
            </w:r>
          </w:p>
        </w:tc>
        <w:tc>
          <w:tcPr>
            <w:tcW w:w="1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04E96CF" w14:textId="7E99AF9D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>
              <w:rPr>
                <w:rFonts w:ascii="Arial Narrow" w:hAnsi="Arial Narrow"/>
                <w:bCs/>
                <w:sz w:val="16"/>
                <w:szCs w:val="16"/>
              </w:rPr>
              <w:t>7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338CDDE0" w14:textId="77FDFD48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5EABA66" w14:textId="77777777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A785D42" w14:textId="77777777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F0C9EF2" w14:textId="77777777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7A913EE8" w14:textId="77777777" w:rsidR="00256C5B" w:rsidRDefault="00256C5B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181DCB8" w14:textId="63D8430D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FD455B" w14:textId="1B3E73BC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28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75A509EE" w14:textId="30B8C395" w:rsidR="00EF5232" w:rsidRPr="008F76A1" w:rsidRDefault="00EF5232" w:rsidP="00EF5232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 w:rsidRPr="008F76A1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>Dowerin F</w:t>
            </w:r>
            <w:r w:rsidR="00F2056A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 xml:space="preserve">ield </w:t>
            </w:r>
            <w:r w:rsidRPr="008F76A1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>Day</w:t>
            </w:r>
            <w: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 xml:space="preserve"> Competitors</w:t>
            </w:r>
          </w:p>
          <w:p w14:paraId="3F05295F" w14:textId="77777777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72C78DFC" w14:textId="77777777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A9D6929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A3CA6E5" w14:textId="117BEF70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>(3)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3DB9714" w14:textId="79378BC4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29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Aug</w:t>
            </w:r>
          </w:p>
          <w:p w14:paraId="100B6523" w14:textId="77777777" w:rsidR="00F2056A" w:rsidRDefault="00256C5B" w:rsidP="00256C5B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 w:rsidRPr="008F76A1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>Dowerin F</w:t>
            </w:r>
            <w:r w:rsidR="00F2056A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 xml:space="preserve">ield </w:t>
            </w:r>
            <w:r w:rsidRPr="008F76A1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>Day</w:t>
            </w:r>
            <w: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 xml:space="preserve"> </w:t>
            </w:r>
          </w:p>
          <w:p w14:paraId="10DBA07A" w14:textId="4537FDAB" w:rsidR="00256C5B" w:rsidRPr="008F76A1" w:rsidRDefault="00256C5B" w:rsidP="00256C5B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>Whole School</w:t>
            </w:r>
          </w:p>
          <w:p w14:paraId="2809890E" w14:textId="77777777" w:rsidR="00256C5B" w:rsidRDefault="00256C5B" w:rsidP="00EF5232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</w:p>
          <w:p w14:paraId="2F735760" w14:textId="60012C33" w:rsidR="00EF5232" w:rsidRDefault="00EF5232" w:rsidP="00EF5232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 w:rsidRPr="00F13904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>Students finish at 3pm</w:t>
            </w:r>
          </w:p>
          <w:p w14:paraId="23410C27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E7C9762" w14:textId="7FB6CF71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 (4)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C2D69B" w:themeFill="accent3" w:themeFillTint="99"/>
          </w:tcPr>
          <w:p w14:paraId="1E68DCFC" w14:textId="7777777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30 Aug</w:t>
            </w:r>
          </w:p>
          <w:p w14:paraId="37F26126" w14:textId="77777777" w:rsidR="00EF5232" w:rsidRPr="00C52B8C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C52B8C">
              <w:rPr>
                <w:rFonts w:ascii="Arial Narrow" w:hAnsi="Arial Narrow"/>
                <w:bCs/>
                <w:sz w:val="16"/>
                <w:szCs w:val="16"/>
              </w:rPr>
              <w:t>SCHOOL DEVELOPMENT DAY</w:t>
            </w:r>
          </w:p>
          <w:p w14:paraId="6885D215" w14:textId="77777777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70D96351" w14:textId="4BB2B259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170CEB6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95C1542" w14:textId="21198873" w:rsidR="00EF5232" w:rsidRPr="005950A5" w:rsidRDefault="00EF5232" w:rsidP="00EF5232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4F19FB">
              <w:rPr>
                <w:rFonts w:ascii="Arial Narrow" w:hAnsi="Arial Narrow"/>
                <w:bCs/>
                <w:color w:val="FF0000"/>
                <w:sz w:val="18"/>
                <w:szCs w:val="18"/>
              </w:rPr>
              <w:t>(0)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F0000"/>
          </w:tcPr>
          <w:p w14:paraId="37AE6406" w14:textId="77777777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 Aug</w:t>
            </w:r>
          </w:p>
          <w:p w14:paraId="384004F5" w14:textId="77777777" w:rsidR="00EF5232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Closed Weekend</w:t>
            </w:r>
          </w:p>
          <w:p w14:paraId="0B0B0F7C" w14:textId="77777777" w:rsidR="00EF5232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10C52B5B" w14:textId="425DD1C7" w:rsidR="00EF5232" w:rsidRPr="005E1BDA" w:rsidRDefault="00EF5232" w:rsidP="00EF5232">
            <w:pPr>
              <w:rPr>
                <w:rFonts w:ascii="Arial Narrow" w:hAnsi="Arial Narrow"/>
              </w:rPr>
            </w:pPr>
            <w:r w:rsidRPr="00C52B8C">
              <w:rPr>
                <w:rFonts w:ascii="Arial Narrow" w:hAnsi="Arial Narrow"/>
                <w:bCs/>
                <w:color w:val="FFFFFF" w:themeColor="background1"/>
                <w:sz w:val="16"/>
                <w:szCs w:val="16"/>
              </w:rPr>
              <w:t>College Ball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0000"/>
          </w:tcPr>
          <w:p w14:paraId="1B89909D" w14:textId="7777777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1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Sep</w:t>
            </w:r>
          </w:p>
          <w:p w14:paraId="077DA171" w14:textId="77777777" w:rsidR="00EF5232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Closed Weekend</w:t>
            </w:r>
          </w:p>
          <w:p w14:paraId="79A72DAF" w14:textId="77777777" w:rsidR="00EF5232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2AA2F259" w14:textId="1D909746" w:rsidR="00EF5232" w:rsidRPr="00BA3244" w:rsidRDefault="00EF5232" w:rsidP="00EF5232">
            <w:pPr>
              <w:rPr>
                <w:rFonts w:ascii="Arial Narrow" w:hAnsi="Arial Narrow"/>
                <w:bCs/>
                <w:sz w:val="14"/>
                <w:szCs w:val="16"/>
              </w:rPr>
            </w:pPr>
            <w:r>
              <w:rPr>
                <w:rFonts w:ascii="Arial Narrow" w:hAnsi="Arial Narrow"/>
                <w:bCs/>
                <w:color w:val="FFFFFF" w:themeColor="background1"/>
                <w:sz w:val="16"/>
                <w:szCs w:val="16"/>
              </w:rPr>
              <w:t>Students return after 4pm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48381201" w14:textId="787A604A" w:rsidR="00EF5232" w:rsidRPr="00540A5A" w:rsidRDefault="00EF5232" w:rsidP="00EF52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EF5232" w:rsidRPr="00F32575" w14:paraId="57668096" w14:textId="77777777" w:rsidTr="00870937">
        <w:trPr>
          <w:trHeight w:val="20"/>
        </w:trPr>
        <w:tc>
          <w:tcPr>
            <w:tcW w:w="53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76D80D" w14:textId="77777777" w:rsidR="00EF5232" w:rsidRPr="003E444C" w:rsidRDefault="00EF5232" w:rsidP="00EF5232">
            <w:pPr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3E444C">
              <w:rPr>
                <w:rFonts w:ascii="Arial Narrow" w:hAnsi="Arial Narrow" w:cs="Arial"/>
                <w:b/>
                <w:i/>
                <w:sz w:val="16"/>
                <w:szCs w:val="16"/>
              </w:rPr>
              <w:t>8</w:t>
            </w:r>
          </w:p>
          <w:p w14:paraId="4E7DF85B" w14:textId="324B4B75" w:rsidR="00EF5232" w:rsidRPr="006F4263" w:rsidRDefault="00EF5232" w:rsidP="00EF52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KV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51ADAD66" w14:textId="03DDE12A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Sep</w:t>
            </w:r>
          </w:p>
          <w:p w14:paraId="55B0106E" w14:textId="09510DAA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color w:val="F79646" w:themeColor="accent6"/>
                <w:sz w:val="16"/>
                <w:szCs w:val="16"/>
              </w:rPr>
            </w:pPr>
            <w:r w:rsidRPr="00BA3244">
              <w:rPr>
                <w:rFonts w:ascii="Arial Narrow" w:hAnsi="Arial Narrow"/>
                <w:color w:val="F79646" w:themeColor="accent6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F79646" w:themeColor="accent6"/>
                <w:sz w:val="16"/>
                <w:szCs w:val="16"/>
              </w:rPr>
              <w:t xml:space="preserve"> </w:t>
            </w:r>
          </w:p>
          <w:p w14:paraId="111EE69A" w14:textId="3E4B701C" w:rsidR="00EF5232" w:rsidRDefault="00EF5232" w:rsidP="00EF523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Student council meeting 4:10pm</w:t>
            </w:r>
          </w:p>
          <w:p w14:paraId="6F18B437" w14:textId="77777777" w:rsidR="00256C5B" w:rsidRDefault="00256C5B" w:rsidP="00EF523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</w:p>
          <w:p w14:paraId="095B2C58" w14:textId="2291498F" w:rsidR="00EF5232" w:rsidRPr="00C33D4C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 w:rsidRPr="00BA3244">
              <w:rPr>
                <w:rFonts w:ascii="Arial Narrow" w:hAnsi="Arial Narrow"/>
                <w:color w:val="F79646" w:themeColor="accent6"/>
                <w:sz w:val="16"/>
                <w:szCs w:val="16"/>
              </w:rPr>
              <w:t xml:space="preserve"> </w:t>
            </w:r>
            <w:r w:rsidRPr="00C33D4C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10</w:t>
            </w:r>
            <w:r w:rsidRPr="00C33D4C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C0E538" w14:textId="77A908E6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Sep</w:t>
            </w:r>
          </w:p>
          <w:p w14:paraId="28E5ECDB" w14:textId="77777777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color w:val="F79646" w:themeColor="accent6"/>
                <w:sz w:val="16"/>
                <w:szCs w:val="16"/>
              </w:rPr>
            </w:pPr>
            <w:r w:rsidRPr="00BA3244">
              <w:rPr>
                <w:rFonts w:ascii="Arial Narrow" w:hAnsi="Arial Narrow"/>
                <w:color w:val="F79646" w:themeColor="accent6"/>
                <w:sz w:val="16"/>
                <w:szCs w:val="16"/>
              </w:rPr>
              <w:t xml:space="preserve">       </w:t>
            </w:r>
          </w:p>
          <w:p w14:paraId="08F237B0" w14:textId="64DA15C6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color w:val="F79646" w:themeColor="accent6"/>
                <w:sz w:val="16"/>
                <w:szCs w:val="16"/>
              </w:rPr>
            </w:pPr>
          </w:p>
          <w:p w14:paraId="1D824C7E" w14:textId="77777777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color w:val="F79646" w:themeColor="accent6"/>
                <w:sz w:val="16"/>
                <w:szCs w:val="16"/>
              </w:rPr>
            </w:pPr>
          </w:p>
          <w:p w14:paraId="2824FBF5" w14:textId="24D25C48" w:rsidR="00EF5232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color w:val="F79646" w:themeColor="accent6"/>
                <w:sz w:val="16"/>
                <w:szCs w:val="16"/>
              </w:rPr>
            </w:pPr>
          </w:p>
          <w:p w14:paraId="21438936" w14:textId="65CDB05A" w:rsidR="00EF5232" w:rsidRPr="00C33D4C" w:rsidRDefault="00EF5232" w:rsidP="00EF52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DA69A5">
              <w:rPr>
                <w:rFonts w:ascii="Arial Narrow" w:hAnsi="Arial Narrow"/>
                <w:b/>
                <w:color w:val="F79646" w:themeColor="accent6"/>
                <w:sz w:val="16"/>
                <w:szCs w:val="16"/>
              </w:rPr>
              <w:t xml:space="preserve">   </w:t>
            </w:r>
            <w:r w:rsidRPr="00DA69A5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</w:t>
            </w:r>
            <w:r w:rsidRPr="00C33D4C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>
              <w:rPr>
                <w:rFonts w:ascii="Arial Narrow" w:hAnsi="Arial Narrow"/>
                <w:bCs/>
                <w:sz w:val="16"/>
                <w:szCs w:val="16"/>
              </w:rPr>
              <w:t>9</w:t>
            </w:r>
            <w:r w:rsidRPr="00C33D4C"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6F3B02A" w14:textId="3ED0DA4B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Sep</w:t>
            </w:r>
          </w:p>
          <w:p w14:paraId="1CF30C50" w14:textId="7C056114" w:rsidR="00EF5232" w:rsidRPr="008F76A1" w:rsidRDefault="00EF5232" w:rsidP="00EF5232">
            <w:pPr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</w:pPr>
            <w:r w:rsidRPr="008F76A1">
              <w:rPr>
                <w:rFonts w:ascii="Arial Narrow" w:hAnsi="Arial Narrow"/>
                <w:bCs/>
                <w:color w:val="E36C0A" w:themeColor="accent6" w:themeShade="BF"/>
                <w:sz w:val="16"/>
                <w:szCs w:val="16"/>
              </w:rPr>
              <w:t>Elevate Yr11&amp;12 ATAR</w:t>
            </w:r>
          </w:p>
          <w:p w14:paraId="2640CE52" w14:textId="77777777" w:rsidR="00EF5232" w:rsidRPr="009F2F92" w:rsidRDefault="00EF5232" w:rsidP="00EF5232">
            <w:pPr>
              <w:pStyle w:val="Header"/>
              <w:tabs>
                <w:tab w:val="left" w:pos="720"/>
              </w:tabs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 w:rsidRPr="009F2F92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Assembly 12 noon</w:t>
            </w:r>
          </w:p>
          <w:p w14:paraId="1F37F549" w14:textId="77777777" w:rsidR="00EF5232" w:rsidRPr="00345810" w:rsidRDefault="00EF5232" w:rsidP="00EF5232">
            <w:pPr>
              <w:pStyle w:val="Header"/>
              <w:tabs>
                <w:tab w:val="left" w:pos="720"/>
              </w:tabs>
              <w:rPr>
                <w:rFonts w:ascii="Arial Narrow" w:hAnsi="Arial Narrow"/>
                <w:color w:val="00B050"/>
                <w:sz w:val="16"/>
                <w:szCs w:val="16"/>
              </w:rPr>
            </w:pPr>
            <w:r w:rsidRPr="00345810">
              <w:rPr>
                <w:rFonts w:ascii="Arial Narrow" w:hAnsi="Arial Narrow"/>
                <w:color w:val="00B050"/>
                <w:sz w:val="16"/>
                <w:szCs w:val="16"/>
              </w:rPr>
              <w:t>Chatter Published</w:t>
            </w:r>
          </w:p>
          <w:p w14:paraId="5EA48548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00EAC38" w14:textId="2B5107C9" w:rsidR="00EF5232" w:rsidRPr="00C33D4C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C33D4C">
              <w:rPr>
                <w:rFonts w:ascii="Arial Narrow" w:hAnsi="Arial Narrow"/>
                <w:bCs/>
                <w:sz w:val="16"/>
                <w:szCs w:val="16"/>
              </w:rPr>
              <w:t>(8)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DF1D72E" w14:textId="2BDD688F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Sep</w:t>
            </w:r>
          </w:p>
          <w:p w14:paraId="309B5FA5" w14:textId="77777777" w:rsidR="00EF5232" w:rsidRPr="00BA3244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BBD6D33" w14:textId="5D132F44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40939B7" w14:textId="22218379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7ABD7FC3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868FB4F" w14:textId="7B1B8B6E" w:rsidR="00EF5232" w:rsidRPr="00C33D4C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4F19FB">
              <w:rPr>
                <w:rFonts w:ascii="Arial Narrow" w:hAnsi="Arial Narrow"/>
                <w:bCs/>
                <w:color w:val="FF0000"/>
                <w:sz w:val="16"/>
                <w:szCs w:val="16"/>
              </w:rPr>
              <w:t xml:space="preserve"> (0)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E5DFEC" w:themeFill="accent4" w:themeFillTint="33"/>
          </w:tcPr>
          <w:p w14:paraId="32A7E1EB" w14:textId="77777777" w:rsidR="00EF5232" w:rsidRPr="00BA3244" w:rsidRDefault="00EF5232" w:rsidP="00EF5232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Sep</w:t>
            </w:r>
          </w:p>
          <w:p w14:paraId="6D92B46F" w14:textId="7777777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3020EBC7" w14:textId="77777777" w:rsidR="00EF5232" w:rsidRPr="00757A84" w:rsidRDefault="00EF5232" w:rsidP="00EF5232">
            <w:pPr>
              <w:rPr>
                <w:rFonts w:ascii="Arial Narrow" w:hAnsi="Arial Narrow"/>
                <w:b/>
                <w:color w:val="7030A0"/>
                <w:sz w:val="16"/>
                <w:szCs w:val="16"/>
              </w:rPr>
            </w:pPr>
            <w:r w:rsidRPr="00757A84">
              <w:rPr>
                <w:rFonts w:ascii="Arial Narrow" w:hAnsi="Arial Narrow"/>
                <w:b/>
                <w:color w:val="7030A0"/>
                <w:sz w:val="16"/>
                <w:szCs w:val="16"/>
              </w:rPr>
              <w:t>OPEN DAY</w:t>
            </w:r>
          </w:p>
          <w:p w14:paraId="3B216CA5" w14:textId="77777777" w:rsidR="00EF5232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9621C13" w14:textId="77777777" w:rsidR="00256C5B" w:rsidRDefault="00256C5B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0A39F6EE" w14:textId="7742D13E" w:rsidR="00EF5232" w:rsidRPr="00C33D4C" w:rsidRDefault="00EF5232" w:rsidP="00EF5232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4F19FB">
              <w:rPr>
                <w:rFonts w:ascii="Arial Narrow" w:hAnsi="Arial Narrow"/>
                <w:bCs/>
                <w:color w:val="FF0000"/>
                <w:sz w:val="16"/>
                <w:szCs w:val="16"/>
              </w:rPr>
              <w:t xml:space="preserve">  (0)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BE5F1" w:themeFill="accent1" w:themeFillTint="33"/>
          </w:tcPr>
          <w:p w14:paraId="4F082648" w14:textId="77777777" w:rsidR="00EF5232" w:rsidRPr="00BA3244" w:rsidRDefault="00EF5232" w:rsidP="00EF523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</w:t>
            </w:r>
            <w:r w:rsidRPr="00BA3244">
              <w:rPr>
                <w:rFonts w:ascii="Arial Narrow" w:hAnsi="Arial Narrow" w:cs="Arial"/>
                <w:sz w:val="16"/>
                <w:szCs w:val="16"/>
              </w:rPr>
              <w:t xml:space="preserve"> Sep</w:t>
            </w:r>
          </w:p>
          <w:p w14:paraId="53AB9800" w14:textId="06B1676F" w:rsidR="00EF5232" w:rsidRPr="00BA3244" w:rsidRDefault="00EF5232" w:rsidP="00EF52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0E4B7B">
              <w:rPr>
                <w:rFonts w:ascii="Arial Narrow" w:hAnsi="Arial Narrow" w:cs="Arial"/>
                <w:color w:val="0070C0"/>
                <w:sz w:val="14"/>
                <w:szCs w:val="14"/>
              </w:rPr>
              <w:t>Hockey Prelim Final York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5ED9C78B" w14:textId="77777777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8</w:t>
            </w:r>
            <w:r w:rsidRPr="00BA3244">
              <w:rPr>
                <w:rFonts w:ascii="Arial Narrow" w:hAnsi="Arial Narrow"/>
                <w:bCs/>
                <w:sz w:val="16"/>
                <w:szCs w:val="16"/>
              </w:rPr>
              <w:t xml:space="preserve"> Sep</w:t>
            </w:r>
          </w:p>
          <w:p w14:paraId="1E075696" w14:textId="63C8FE81" w:rsidR="00EF5232" w:rsidRPr="00BA3244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0E4B7B">
              <w:rPr>
                <w:rFonts w:ascii="Arial Narrow" w:hAnsi="Arial Narrow"/>
                <w:bCs/>
                <w:color w:val="0070C0"/>
                <w:sz w:val="14"/>
                <w:szCs w:val="14"/>
              </w:rPr>
              <w:t>Football Prelim Final Kellerberrin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1A916899" w14:textId="30D880FE" w:rsidR="00EF5232" w:rsidRPr="00540A5A" w:rsidRDefault="00EF5232" w:rsidP="00EF52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KB</w:t>
            </w:r>
          </w:p>
        </w:tc>
      </w:tr>
      <w:tr w:rsidR="00EF5232" w:rsidRPr="00F32575" w14:paraId="7F8C1E0D" w14:textId="77777777" w:rsidTr="0037385C">
        <w:trPr>
          <w:trHeight w:val="20"/>
        </w:trPr>
        <w:tc>
          <w:tcPr>
            <w:tcW w:w="53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9A8E17" w14:textId="77777777" w:rsidR="00EF5232" w:rsidRPr="003E444C" w:rsidRDefault="00EF5232" w:rsidP="00EF523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3E444C">
              <w:rPr>
                <w:rFonts w:ascii="Arial Narrow" w:hAnsi="Arial Narrow"/>
                <w:b/>
                <w:i/>
                <w:sz w:val="16"/>
                <w:szCs w:val="16"/>
              </w:rPr>
              <w:t>9</w:t>
            </w:r>
          </w:p>
          <w:p w14:paraId="005BFE53" w14:textId="7D49BFE0" w:rsidR="00EF5232" w:rsidRPr="006F4263" w:rsidRDefault="00EF5232" w:rsidP="00EF52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KB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6438608F" w14:textId="2918BC8B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Sep</w:t>
            </w:r>
          </w:p>
          <w:p w14:paraId="54199DBE" w14:textId="77777777" w:rsidR="009F2F92" w:rsidRPr="00882956" w:rsidRDefault="009F2F92" w:rsidP="009F2F9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 w:rsidRPr="00882956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 xml:space="preserve">OLNA Yr11 </w:t>
            </w: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Writing 10:20am – 11:20am</w:t>
            </w:r>
          </w:p>
          <w:p w14:paraId="61547030" w14:textId="77777777" w:rsidR="00EF5232" w:rsidRPr="00BA3244" w:rsidRDefault="00EF5232" w:rsidP="00EF5232">
            <w:pPr>
              <w:jc w:val="right"/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</w:pPr>
          </w:p>
          <w:p w14:paraId="63A7B8EA" w14:textId="70F195C7" w:rsidR="00EF5232" w:rsidRDefault="00EF5232" w:rsidP="00EF5232">
            <w:pPr>
              <w:jc w:val="right"/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</w:pPr>
          </w:p>
          <w:p w14:paraId="7F0BDAC4" w14:textId="77777777" w:rsidR="009F2F92" w:rsidRDefault="009F2F92" w:rsidP="00EF5232">
            <w:pPr>
              <w:jc w:val="right"/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</w:pPr>
          </w:p>
          <w:p w14:paraId="5BB05DC0" w14:textId="77777777" w:rsidR="00256C5B" w:rsidRDefault="00256C5B" w:rsidP="00EF5232">
            <w:pPr>
              <w:jc w:val="right"/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</w:pPr>
          </w:p>
          <w:p w14:paraId="007C8DDA" w14:textId="41A78DF9" w:rsidR="00EF5232" w:rsidRPr="00BA3244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  <w:t>Cycle 15</w:t>
            </w:r>
            <w:r>
              <w:rPr>
                <w:rFonts w:ascii="Arial Narrow" w:hAnsi="Arial Narrow"/>
                <w:color w:val="5F497A" w:themeColor="accent4" w:themeShade="BF"/>
                <w:sz w:val="16"/>
                <w:szCs w:val="16"/>
              </w:rPr>
              <w:t xml:space="preserve"> </w:t>
            </w:r>
            <w:r w:rsidRPr="00C33D4C">
              <w:rPr>
                <w:rFonts w:ascii="Arial Narrow" w:hAnsi="Arial Narrow"/>
                <w:sz w:val="16"/>
                <w:szCs w:val="16"/>
              </w:rPr>
              <w:t>(1)</w:t>
            </w:r>
          </w:p>
        </w:tc>
        <w:tc>
          <w:tcPr>
            <w:tcW w:w="1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55A8936" w14:textId="3FC67968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Sep</w:t>
            </w:r>
          </w:p>
          <w:p w14:paraId="406ABAAD" w14:textId="1BFB0754" w:rsidR="00EF5232" w:rsidRDefault="006B1123" w:rsidP="00EF523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 w:rsidRPr="00594FCD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Drone practical assessment</w:t>
            </w:r>
            <w:r w:rsidR="009F2F92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.</w:t>
            </w:r>
          </w:p>
          <w:p w14:paraId="0854E794" w14:textId="77777777" w:rsidR="009F2F92" w:rsidRDefault="009F2F92" w:rsidP="00EF523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</w:p>
          <w:p w14:paraId="36EDB0AA" w14:textId="2815E93F" w:rsidR="00256C5B" w:rsidRDefault="00594FCD" w:rsidP="00594FCD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Yr12 Farewell Dinner TBC</w:t>
            </w:r>
          </w:p>
          <w:p w14:paraId="5A77957C" w14:textId="77777777" w:rsidR="009F2F92" w:rsidRDefault="009F2F92" w:rsidP="00EF5232">
            <w:pPr>
              <w:jc w:val="right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  <w:p w14:paraId="40082D52" w14:textId="254EC8BC" w:rsidR="00EF5232" w:rsidRPr="00C33D4C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Pr="00C33D4C">
              <w:rPr>
                <w:rFonts w:ascii="Arial Narrow" w:hAnsi="Arial Narrow"/>
                <w:sz w:val="16"/>
                <w:szCs w:val="16"/>
              </w:rPr>
              <w:t>(2)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4BF71B1" w14:textId="101F824A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Sep</w:t>
            </w:r>
          </w:p>
          <w:p w14:paraId="3AC788F8" w14:textId="77777777" w:rsidR="009F2F92" w:rsidRDefault="009F2F92" w:rsidP="009F2F9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OLNA Yr11 Numeracy 9am – 10am</w:t>
            </w:r>
          </w:p>
          <w:p w14:paraId="604D8081" w14:textId="1847AF14" w:rsidR="00EF5232" w:rsidRDefault="00EF5232" w:rsidP="00EF523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</w:p>
          <w:p w14:paraId="377B3EA2" w14:textId="77777777" w:rsidR="00EF5232" w:rsidRPr="009F2F92" w:rsidRDefault="00EF5232" w:rsidP="00EF523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  <w:u w:val="single"/>
              </w:rPr>
            </w:pPr>
            <w:r w:rsidRPr="009F2F92">
              <w:rPr>
                <w:rFonts w:ascii="Arial Narrow" w:hAnsi="Arial Narrow"/>
                <w:color w:val="E36C0A" w:themeColor="accent6" w:themeShade="BF"/>
                <w:sz w:val="16"/>
                <w:szCs w:val="16"/>
                <w:u w:val="single"/>
              </w:rPr>
              <w:t>Valedictory rehearsal</w:t>
            </w:r>
          </w:p>
          <w:p w14:paraId="0949438F" w14:textId="77777777" w:rsidR="00EF5232" w:rsidRDefault="00EF5232" w:rsidP="00EF5232">
            <w:pPr>
              <w:jc w:val="right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</w:p>
          <w:p w14:paraId="76B75C87" w14:textId="77777777" w:rsidR="00256C5B" w:rsidRDefault="00256C5B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21986D6B" w14:textId="6899FE22" w:rsidR="00EF5232" w:rsidRPr="00C33D4C" w:rsidRDefault="00EF5232" w:rsidP="00EF5232">
            <w:pPr>
              <w:jc w:val="righ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C33D4C">
              <w:rPr>
                <w:rFonts w:ascii="Arial Narrow" w:hAnsi="Arial Narrow"/>
                <w:sz w:val="16"/>
                <w:szCs w:val="16"/>
              </w:rPr>
              <w:t>(3)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FAA76EA" w14:textId="63107F00" w:rsidR="00EF5232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Sep</w:t>
            </w:r>
          </w:p>
          <w:p w14:paraId="0D2A8BFE" w14:textId="67BD0837" w:rsidR="009F2F92" w:rsidRDefault="009F2F92" w:rsidP="009F2F9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 w:rsidRPr="00882956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 xml:space="preserve">Yr12 ATAR </w:t>
            </w: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 xml:space="preserve">mock </w:t>
            </w:r>
            <w:r w:rsidRPr="00882956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 xml:space="preserve">exams </w:t>
            </w: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Plant Production 9am -12:10pm</w:t>
            </w:r>
          </w:p>
          <w:p w14:paraId="59F1105E" w14:textId="77777777" w:rsidR="009F2F92" w:rsidRDefault="009F2F92" w:rsidP="009F2F9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</w:p>
          <w:p w14:paraId="344940BB" w14:textId="77777777" w:rsidR="009F2F92" w:rsidRPr="00882956" w:rsidRDefault="009F2F92" w:rsidP="009F2F9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OLNA Yr11 Reading 10:20am – 11:20am</w:t>
            </w:r>
          </w:p>
          <w:p w14:paraId="30E8F227" w14:textId="52DB4EA1" w:rsidR="00EF5232" w:rsidRPr="00C33D4C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33D4C">
              <w:rPr>
                <w:rFonts w:ascii="Arial Narrow" w:hAnsi="Arial Narrow"/>
                <w:sz w:val="16"/>
                <w:szCs w:val="16"/>
              </w:rPr>
              <w:t>(4)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739E7F4E" w14:textId="0EECA876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Sep</w:t>
            </w:r>
          </w:p>
          <w:p w14:paraId="25AB4CB5" w14:textId="77777777" w:rsidR="009F2F92" w:rsidRDefault="009F2F92" w:rsidP="009F2F9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Yr12 ATAR mock exams English 9am – 12:10pm</w:t>
            </w:r>
          </w:p>
          <w:p w14:paraId="7454D7C4" w14:textId="77777777" w:rsidR="00EF5232" w:rsidRDefault="00EF5232" w:rsidP="00EF523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</w:p>
          <w:p w14:paraId="6C2CD125" w14:textId="46047D06" w:rsidR="00EF5232" w:rsidRDefault="00EF5232" w:rsidP="00EF523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P</w:t>
            </w:r>
            <w:r w:rsidR="009F2F92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.</w:t>
            </w: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A</w:t>
            </w:r>
            <w:r w:rsidR="009F2F92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.</w:t>
            </w: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R</w:t>
            </w:r>
            <w:r w:rsidR="009F2F92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.</w:t>
            </w: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T</w:t>
            </w:r>
            <w:r w:rsidR="009F2F92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.</w:t>
            </w: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Y</w:t>
            </w:r>
            <w:r w:rsidR="009F2F92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.</w:t>
            </w: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 xml:space="preserve"> program Midland</w:t>
            </w:r>
          </w:p>
          <w:p w14:paraId="68FADE9D" w14:textId="77777777" w:rsidR="009F2F92" w:rsidRDefault="009F2F9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5CB140A7" w14:textId="04D48B91" w:rsidR="00EF5232" w:rsidRPr="00C33D4C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33D4C">
              <w:rPr>
                <w:rFonts w:ascii="Arial Narrow" w:hAnsi="Arial Narrow"/>
                <w:sz w:val="16"/>
                <w:szCs w:val="16"/>
              </w:rPr>
              <w:t xml:space="preserve"> (5)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DBE5F1" w:themeFill="accent1" w:themeFillTint="33"/>
          </w:tcPr>
          <w:p w14:paraId="7CD959DA" w14:textId="77777777" w:rsidR="00EF5232" w:rsidRPr="00BA3244" w:rsidRDefault="00EF5232" w:rsidP="00EF52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BA3244">
              <w:rPr>
                <w:rFonts w:ascii="Arial Narrow" w:hAnsi="Arial Narrow" w:cs="Arial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Pr="00BA3244">
              <w:rPr>
                <w:rFonts w:ascii="Arial Narrow" w:hAnsi="Arial Narrow" w:cs="Arial"/>
                <w:sz w:val="16"/>
                <w:szCs w:val="16"/>
              </w:rPr>
              <w:t xml:space="preserve"> Sep</w:t>
            </w:r>
          </w:p>
          <w:p w14:paraId="1C00747F" w14:textId="3958E845" w:rsidR="00EF5232" w:rsidRPr="00BA3244" w:rsidRDefault="00EF5232" w:rsidP="00EF5232">
            <w:pPr>
              <w:rPr>
                <w:rFonts w:ascii="Arial Narrow" w:hAnsi="Arial Narrow" w:cs="Arial"/>
                <w:sz w:val="16"/>
                <w:szCs w:val="16"/>
              </w:rPr>
            </w:pPr>
            <w:r w:rsidRPr="000E4B7B">
              <w:rPr>
                <w:rFonts w:ascii="Arial Narrow" w:hAnsi="Arial Narrow" w:cs="Arial"/>
                <w:color w:val="0070C0"/>
                <w:sz w:val="14"/>
                <w:szCs w:val="14"/>
              </w:rPr>
              <w:t>Hockey Grand Final Northam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22D38472" w14:textId="77777777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Sep</w:t>
            </w:r>
          </w:p>
          <w:p w14:paraId="0AFEC99B" w14:textId="22C77B52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6B88F0D5" w14:textId="278CDA0A" w:rsidR="00EF5232" w:rsidRPr="00540A5A" w:rsidRDefault="00EF5232" w:rsidP="00EF52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KV</w:t>
            </w:r>
          </w:p>
        </w:tc>
      </w:tr>
      <w:tr w:rsidR="00EF5232" w:rsidRPr="00F32575" w14:paraId="186F8936" w14:textId="77777777" w:rsidTr="00870937">
        <w:trPr>
          <w:trHeight w:val="20"/>
        </w:trPr>
        <w:tc>
          <w:tcPr>
            <w:tcW w:w="53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52E512" w14:textId="77777777" w:rsidR="00EF5232" w:rsidRDefault="00EF5232" w:rsidP="00EF523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10</w:t>
            </w:r>
          </w:p>
          <w:p w14:paraId="1F71DC55" w14:textId="342A9E35" w:rsidR="00EF5232" w:rsidRPr="006F4263" w:rsidRDefault="00EF5232" w:rsidP="00EF523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KV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auto"/>
          </w:tcPr>
          <w:p w14:paraId="6E1E6412" w14:textId="768DE4C2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Sep</w:t>
            </w:r>
          </w:p>
          <w:p w14:paraId="2630DEBD" w14:textId="4AA7B72A" w:rsidR="009F2F92" w:rsidRDefault="009F2F92" w:rsidP="009F2F9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 w:rsidRPr="008F76A1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 xml:space="preserve">Yr12 ATAR </w:t>
            </w: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mock exams Math 9am – 11:50am</w:t>
            </w:r>
          </w:p>
          <w:p w14:paraId="1F2AA0C6" w14:textId="77777777" w:rsidR="009F2F92" w:rsidRDefault="009F2F92" w:rsidP="009F2F9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</w:p>
          <w:p w14:paraId="3C40578E" w14:textId="3A8F44CA" w:rsidR="00256C5B" w:rsidRDefault="00EF5232" w:rsidP="009F2F9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Student council meeting 4:10pm</w:t>
            </w:r>
          </w:p>
          <w:p w14:paraId="23180448" w14:textId="73798A9C" w:rsidR="00EF5232" w:rsidRPr="00BA3244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(6)</w:t>
            </w:r>
          </w:p>
        </w:tc>
        <w:tc>
          <w:tcPr>
            <w:tcW w:w="17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B6915BF" w14:textId="270BDEAC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7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Sep</w:t>
            </w:r>
          </w:p>
          <w:p w14:paraId="169F6E86" w14:textId="77777777" w:rsidR="009F2F92" w:rsidRDefault="009F2F92" w:rsidP="009F2F9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 w:rsidRPr="007E4585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Yr12 ATAR mock exams Animal Production 9am – 12:10pm</w:t>
            </w:r>
          </w:p>
          <w:p w14:paraId="28BBBD20" w14:textId="77777777" w:rsidR="00EF5232" w:rsidRPr="00BA3244" w:rsidRDefault="00EF5232" w:rsidP="00EF5232">
            <w:pPr>
              <w:rPr>
                <w:rFonts w:ascii="Arial Narrow" w:hAnsi="Arial Narrow"/>
                <w:color w:val="F79646" w:themeColor="accent6"/>
                <w:sz w:val="16"/>
                <w:szCs w:val="16"/>
              </w:rPr>
            </w:pPr>
          </w:p>
          <w:p w14:paraId="39E1B902" w14:textId="77777777" w:rsidR="00594FCD" w:rsidRDefault="00594FCD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0D9C98E4" w14:textId="579F4039" w:rsidR="00EF5232" w:rsidRPr="00BA3244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(7)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BA20B84" w14:textId="28827DF0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Sep</w:t>
            </w:r>
          </w:p>
          <w:p w14:paraId="16673049" w14:textId="353D3B3A" w:rsidR="00EF5232" w:rsidRDefault="00EF5232" w:rsidP="00EF5232">
            <w:pPr>
              <w:pStyle w:val="Header"/>
              <w:tabs>
                <w:tab w:val="left" w:pos="720"/>
              </w:tabs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 w:rsidRPr="009F2F92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Assembly 12 noon</w:t>
            </w:r>
          </w:p>
          <w:p w14:paraId="0FB42DB3" w14:textId="54FA11F8" w:rsidR="00EF5232" w:rsidRDefault="00EF5232" w:rsidP="00EF5232">
            <w:pPr>
              <w:pStyle w:val="Header"/>
              <w:tabs>
                <w:tab w:val="left" w:pos="720"/>
              </w:tabs>
              <w:rPr>
                <w:rFonts w:ascii="Arial Narrow" w:hAnsi="Arial Narrow"/>
                <w:color w:val="00B050"/>
                <w:sz w:val="16"/>
                <w:szCs w:val="16"/>
              </w:rPr>
            </w:pPr>
            <w:r w:rsidRPr="00345810">
              <w:rPr>
                <w:rFonts w:ascii="Arial Narrow" w:hAnsi="Arial Narrow"/>
                <w:color w:val="00B050"/>
                <w:sz w:val="16"/>
                <w:szCs w:val="16"/>
              </w:rPr>
              <w:t>Chatter Published</w:t>
            </w:r>
          </w:p>
          <w:p w14:paraId="70921CE5" w14:textId="77777777" w:rsidR="009F2F92" w:rsidRPr="007E7BCC" w:rsidRDefault="009F2F92" w:rsidP="009F2F92">
            <w:pP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</w:pPr>
            <w:r w:rsidRPr="007E7BCC"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>Reward event</w:t>
            </w:r>
            <w:r>
              <w:rPr>
                <w:rFonts w:ascii="Arial Narrow" w:hAnsi="Arial Narrow"/>
                <w:color w:val="E36C0A" w:themeColor="accent6" w:themeShade="BF"/>
                <w:sz w:val="16"/>
                <w:szCs w:val="16"/>
              </w:rPr>
              <w:t xml:space="preserve"> Silent Disco</w:t>
            </w:r>
          </w:p>
          <w:p w14:paraId="39BC9C2F" w14:textId="7365A2BF" w:rsidR="00EF5232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D217565" w14:textId="77777777" w:rsidR="00256C5B" w:rsidRDefault="00256C5B" w:rsidP="00EF5232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CE8C13F" w14:textId="0876342F" w:rsidR="00EF5232" w:rsidRPr="00BA3244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 xml:space="preserve"> (8)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84A40B1" w14:textId="6A8234BE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Sep</w:t>
            </w:r>
          </w:p>
          <w:p w14:paraId="55F1A693" w14:textId="13C077E4" w:rsidR="00EF5232" w:rsidRPr="00594FCD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59C41DE0" w14:textId="53BAEF1E" w:rsidR="00EF5232" w:rsidRPr="00594FCD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45743C72" w14:textId="77777777" w:rsidR="00EF5232" w:rsidRPr="00594FCD" w:rsidRDefault="00EF5232" w:rsidP="00EF5232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14:paraId="67138B85" w14:textId="238354AD" w:rsidR="00256C5B" w:rsidRPr="00594FCD" w:rsidRDefault="00256C5B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00542740" w14:textId="77777777" w:rsidR="00594FCD" w:rsidRPr="00594FCD" w:rsidRDefault="00594FCD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30BB49D1" w14:textId="26E56DE8" w:rsidR="00EF5232" w:rsidRPr="00BA3244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(9)</w:t>
            </w:r>
          </w:p>
        </w:tc>
        <w:tc>
          <w:tcPr>
            <w:tcW w:w="1731" w:type="dxa"/>
            <w:tcBorders>
              <w:top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</w:tcPr>
          <w:p w14:paraId="1C0BA2D5" w14:textId="2D56B045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2</w:t>
            </w:r>
            <w:r>
              <w:rPr>
                <w:rFonts w:ascii="Arial Narrow" w:hAnsi="Arial Narrow"/>
                <w:sz w:val="16"/>
                <w:szCs w:val="16"/>
              </w:rPr>
              <w:t>0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Sep</w:t>
            </w:r>
          </w:p>
          <w:p w14:paraId="473211CC" w14:textId="4606E004" w:rsidR="00EF5232" w:rsidRPr="00BA3244" w:rsidRDefault="00EF5232" w:rsidP="00EF523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BA3244">
              <w:rPr>
                <w:rFonts w:ascii="Arial Narrow" w:hAnsi="Arial Narrow"/>
                <w:b/>
                <w:sz w:val="16"/>
                <w:szCs w:val="16"/>
              </w:rPr>
              <w:t>End of Term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3</w:t>
            </w:r>
          </w:p>
          <w:p w14:paraId="04AEAAE4" w14:textId="77777777" w:rsidR="00EF5232" w:rsidRDefault="00EF5232" w:rsidP="00EF523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870937">
              <w:rPr>
                <w:rFonts w:ascii="Arial Narrow" w:hAnsi="Arial Narrow"/>
                <w:b/>
                <w:sz w:val="16"/>
                <w:szCs w:val="16"/>
              </w:rPr>
              <w:t>College Closes 3pm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14:paraId="6600AA48" w14:textId="77777777" w:rsidR="00EF5232" w:rsidRDefault="00EF5232" w:rsidP="00EF523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3F94025" w14:textId="77777777" w:rsidR="00EF5232" w:rsidRDefault="00EF5232" w:rsidP="00EF523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AF1D4CB" w14:textId="77777777" w:rsidR="00256C5B" w:rsidRDefault="00256C5B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38E9EDDD" w14:textId="127CDB32" w:rsidR="00EF5232" w:rsidRPr="00BA3244" w:rsidRDefault="00EF5232" w:rsidP="00EF523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(10)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</w:tcBorders>
            <w:shd w:val="clear" w:color="auto" w:fill="FFFFFF" w:themeFill="background1"/>
          </w:tcPr>
          <w:p w14:paraId="61957631" w14:textId="77777777" w:rsidR="00EF5232" w:rsidRPr="00BA3244" w:rsidRDefault="00EF5232" w:rsidP="00EF523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</w:t>
            </w:r>
            <w:r w:rsidRPr="00BA3244">
              <w:rPr>
                <w:rFonts w:ascii="Arial Narrow" w:hAnsi="Arial Narrow" w:cs="Arial"/>
                <w:sz w:val="16"/>
                <w:szCs w:val="16"/>
              </w:rPr>
              <w:t xml:space="preserve"> Sep</w:t>
            </w:r>
          </w:p>
          <w:p w14:paraId="5344A291" w14:textId="342C7B56" w:rsidR="00EF5232" w:rsidRPr="00BA3244" w:rsidRDefault="00EF5232" w:rsidP="00EF523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DE4175C" w14:textId="77777777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  <w:r w:rsidRPr="00BA3244">
              <w:rPr>
                <w:rFonts w:ascii="Arial Narrow" w:hAnsi="Arial Narrow"/>
                <w:sz w:val="16"/>
                <w:szCs w:val="16"/>
              </w:rPr>
              <w:t>2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BA3244">
              <w:rPr>
                <w:rFonts w:ascii="Arial Narrow" w:hAnsi="Arial Narrow"/>
                <w:sz w:val="16"/>
                <w:szCs w:val="16"/>
              </w:rPr>
              <w:t xml:space="preserve"> Sep</w:t>
            </w:r>
          </w:p>
          <w:p w14:paraId="7260EAED" w14:textId="77777777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B1D6E7B" w14:textId="29846B1C" w:rsidR="00EF5232" w:rsidRPr="00BA3244" w:rsidRDefault="00EF5232" w:rsidP="00EF523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0B218362" w14:textId="77777777" w:rsidR="00EF5232" w:rsidRDefault="00EF5232" w:rsidP="00EF52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32408BA" w14:textId="6D95BD49" w:rsidR="00EF5232" w:rsidRPr="00540A5A" w:rsidRDefault="00EF5232" w:rsidP="00EF523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09EF9498" w14:textId="0F06F87B" w:rsidR="00757915" w:rsidRPr="00832B62" w:rsidRDefault="00757915" w:rsidP="0072205E">
      <w:pPr>
        <w:pStyle w:val="Header"/>
        <w:tabs>
          <w:tab w:val="clear" w:pos="4153"/>
          <w:tab w:val="clear" w:pos="8306"/>
          <w:tab w:val="right" w:pos="816"/>
          <w:tab w:val="right" w:pos="2098"/>
          <w:tab w:val="left" w:pos="3629"/>
          <w:tab w:val="left" w:pos="5160"/>
          <w:tab w:val="left" w:pos="6691"/>
          <w:tab w:val="left" w:pos="8222"/>
          <w:tab w:val="left" w:pos="9640"/>
        </w:tabs>
        <w:ind w:left="107"/>
        <w:rPr>
          <w:rFonts w:ascii="Arial Narrow" w:hAnsi="Arial Narrow" w:cs="Arial"/>
          <w:b/>
          <w:i/>
          <w:sz w:val="18"/>
          <w:szCs w:val="18"/>
        </w:rPr>
      </w:pPr>
    </w:p>
    <w:sectPr w:rsidR="00757915" w:rsidRPr="00832B62" w:rsidSect="000A49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78E3" w14:textId="77777777" w:rsidR="00BD63F9" w:rsidRDefault="00BD63F9" w:rsidP="00757915">
      <w:r>
        <w:separator/>
      </w:r>
    </w:p>
  </w:endnote>
  <w:endnote w:type="continuationSeparator" w:id="0">
    <w:p w14:paraId="57BA8D96" w14:textId="77777777" w:rsidR="00BD63F9" w:rsidRDefault="00BD63F9" w:rsidP="0075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raphos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B72C" w14:textId="77777777" w:rsidR="007158E4" w:rsidRDefault="00715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25B8" w14:textId="1AB5DB3F" w:rsidR="00BD63F9" w:rsidRPr="00A17CF8" w:rsidRDefault="00A17CF8">
    <w:pPr>
      <w:pStyle w:val="Footer"/>
      <w:rPr>
        <w:rFonts w:ascii="Arial Narrow" w:hAnsi="Arial Narrow"/>
        <w:sz w:val="16"/>
        <w:szCs w:val="16"/>
      </w:rPr>
    </w:pPr>
    <w:r w:rsidRPr="00A17CF8">
      <w:rPr>
        <w:rFonts w:ascii="Arial Narrow" w:hAnsi="Arial Narrow"/>
        <w:sz w:val="16"/>
        <w:szCs w:val="16"/>
      </w:rPr>
      <w:fldChar w:fldCharType="begin"/>
    </w:r>
    <w:r w:rsidRPr="00A17CF8">
      <w:rPr>
        <w:rFonts w:ascii="Arial Narrow" w:hAnsi="Arial Narrow"/>
        <w:sz w:val="16"/>
        <w:szCs w:val="16"/>
      </w:rPr>
      <w:instrText xml:space="preserve"> FILENAME  \* Lower \p  \* MERGEFORMAT </w:instrText>
    </w:r>
    <w:r w:rsidRPr="00A17CF8">
      <w:rPr>
        <w:rFonts w:ascii="Arial Narrow" w:hAnsi="Arial Narrow"/>
        <w:sz w:val="16"/>
        <w:szCs w:val="16"/>
      </w:rPr>
      <w:fldChar w:fldCharType="separate"/>
    </w:r>
    <w:r w:rsidR="006A3445">
      <w:rPr>
        <w:rFonts w:ascii="Arial Narrow" w:hAnsi="Arial Narrow"/>
        <w:noProof/>
        <w:sz w:val="16"/>
        <w:szCs w:val="16"/>
      </w:rPr>
      <w:t>s:\adminshared\administration staff\imported\2024 admin filing\100 administration\108 planning\2024 student term planner\term 3 2024  student.docx</w:t>
    </w:r>
    <w:r w:rsidRPr="00A17CF8">
      <w:rPr>
        <w:rFonts w:ascii="Arial Narrow" w:hAnsi="Arial Narrow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AABE" w14:textId="77777777" w:rsidR="007158E4" w:rsidRDefault="00715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D6F0" w14:textId="77777777" w:rsidR="00BD63F9" w:rsidRDefault="00BD63F9" w:rsidP="00757915">
      <w:r>
        <w:separator/>
      </w:r>
    </w:p>
  </w:footnote>
  <w:footnote w:type="continuationSeparator" w:id="0">
    <w:p w14:paraId="0DC3F283" w14:textId="77777777" w:rsidR="00BD63F9" w:rsidRDefault="00BD63F9" w:rsidP="0075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6DBA" w14:textId="77777777" w:rsidR="007158E4" w:rsidRDefault="00715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95D6" w14:textId="47D319B0" w:rsidR="00BD63F9" w:rsidRPr="00686537" w:rsidRDefault="00BD63F9" w:rsidP="00686537">
    <w:pPr>
      <w:pStyle w:val="Header"/>
      <w:tabs>
        <w:tab w:val="clear" w:pos="4153"/>
        <w:tab w:val="clear" w:pos="8306"/>
        <w:tab w:val="right" w:pos="816"/>
        <w:tab w:val="right" w:pos="2098"/>
        <w:tab w:val="left" w:pos="3629"/>
        <w:tab w:val="left" w:pos="5160"/>
        <w:tab w:val="left" w:pos="6691"/>
        <w:tab w:val="left" w:pos="8222"/>
        <w:tab w:val="left" w:pos="9640"/>
      </w:tabs>
      <w:ind w:left="107"/>
      <w:jc w:val="center"/>
      <w:rPr>
        <w:rFonts w:ascii="Arial" w:hAnsi="Arial" w:cs="Arial"/>
        <w:b/>
        <w:i/>
        <w:sz w:val="32"/>
        <w:szCs w:val="36"/>
      </w:rPr>
    </w:pPr>
    <w:r w:rsidRPr="000265D0">
      <w:rPr>
        <w:rFonts w:ascii="Arial" w:hAnsi="Arial" w:cs="Arial"/>
        <w:b/>
        <w:i/>
        <w:sz w:val="32"/>
        <w:szCs w:val="36"/>
      </w:rPr>
      <w:t xml:space="preserve"> </w:t>
    </w:r>
    <w:r>
      <w:rPr>
        <w:rFonts w:ascii="Arial" w:hAnsi="Arial" w:cs="Arial"/>
        <w:b/>
        <w:i/>
        <w:sz w:val="32"/>
        <w:szCs w:val="36"/>
      </w:rPr>
      <w:t>Term 3</w:t>
    </w:r>
    <w:r w:rsidRPr="005E237E">
      <w:rPr>
        <w:rFonts w:ascii="Arial" w:hAnsi="Arial" w:cs="Arial"/>
        <w:b/>
        <w:i/>
        <w:sz w:val="32"/>
        <w:szCs w:val="36"/>
      </w:rPr>
      <w:t xml:space="preserve"> -</w:t>
    </w:r>
    <w:r>
      <w:rPr>
        <w:rFonts w:ascii="Arial" w:hAnsi="Arial" w:cs="Arial"/>
        <w:b/>
        <w:i/>
        <w:sz w:val="32"/>
        <w:szCs w:val="36"/>
      </w:rPr>
      <w:t xml:space="preserve"> 202</w:t>
    </w:r>
    <w:r w:rsidR="00DB0C9C">
      <w:rPr>
        <w:rFonts w:ascii="Arial" w:hAnsi="Arial" w:cs="Arial"/>
        <w:b/>
        <w:i/>
        <w:sz w:val="32"/>
        <w:szCs w:val="36"/>
      </w:rPr>
      <w:t>4</w:t>
    </w:r>
    <w:r w:rsidRPr="005E237E">
      <w:rPr>
        <w:rFonts w:ascii="Arial" w:hAnsi="Arial" w:cs="Arial"/>
        <w:b/>
        <w:i/>
        <w:sz w:val="32"/>
        <w:szCs w:val="36"/>
      </w:rPr>
      <w:t xml:space="preserve"> </w:t>
    </w:r>
    <w:r>
      <w:rPr>
        <w:rFonts w:ascii="Arial" w:hAnsi="Arial" w:cs="Arial"/>
        <w:b/>
        <w:i/>
        <w:sz w:val="32"/>
        <w:szCs w:val="36"/>
      </w:rPr>
      <w:t>– St</w:t>
    </w:r>
    <w:r w:rsidR="0091626A">
      <w:rPr>
        <w:rFonts w:ascii="Arial" w:hAnsi="Arial" w:cs="Arial"/>
        <w:b/>
        <w:i/>
        <w:sz w:val="32"/>
        <w:szCs w:val="36"/>
      </w:rPr>
      <w:t>udent</w:t>
    </w:r>
    <w:r>
      <w:rPr>
        <w:rFonts w:ascii="Arial" w:hAnsi="Arial" w:cs="Arial"/>
        <w:b/>
        <w:i/>
        <w:sz w:val="32"/>
        <w:szCs w:val="36"/>
      </w:rPr>
      <w:t xml:space="preserve"> </w:t>
    </w:r>
    <w:r w:rsidRPr="00DC6D34">
      <w:rPr>
        <w:rFonts w:ascii="Arial" w:hAnsi="Arial" w:cs="Arial"/>
        <w:b/>
        <w:i/>
        <w:color w:val="A6A6A6" w:themeColor="background1" w:themeShade="A6"/>
        <w:sz w:val="18"/>
        <w:szCs w:val="36"/>
      </w:rPr>
      <w:t xml:space="preserve">(Updated </w:t>
    </w:r>
    <w:r w:rsidR="004E05E3">
      <w:rPr>
        <w:rFonts w:ascii="Arial" w:hAnsi="Arial" w:cs="Arial"/>
        <w:b/>
        <w:i/>
        <w:color w:val="A6A6A6" w:themeColor="background1" w:themeShade="A6"/>
        <w:sz w:val="18"/>
        <w:szCs w:val="36"/>
      </w:rPr>
      <w:t>13</w:t>
    </w:r>
    <w:r w:rsidR="007158E4">
      <w:rPr>
        <w:rFonts w:ascii="Arial" w:hAnsi="Arial" w:cs="Arial"/>
        <w:b/>
        <w:i/>
        <w:color w:val="A6A6A6" w:themeColor="background1" w:themeShade="A6"/>
        <w:sz w:val="18"/>
        <w:szCs w:val="36"/>
      </w:rPr>
      <w:t>/08</w:t>
    </w:r>
    <w:r w:rsidR="004F0DBC">
      <w:rPr>
        <w:rFonts w:ascii="Arial" w:hAnsi="Arial" w:cs="Arial"/>
        <w:b/>
        <w:i/>
        <w:color w:val="A6A6A6" w:themeColor="background1" w:themeShade="A6"/>
        <w:sz w:val="18"/>
        <w:szCs w:val="36"/>
      </w:rPr>
      <w:t>/2024</w:t>
    </w:r>
    <w:r w:rsidRPr="00DC6D34">
      <w:rPr>
        <w:rFonts w:ascii="Arial" w:hAnsi="Arial" w:cs="Arial"/>
        <w:b/>
        <w:i/>
        <w:color w:val="A6A6A6" w:themeColor="background1" w:themeShade="A6"/>
        <w:sz w:val="18"/>
        <w:szCs w:val="3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70AB" w14:textId="77777777" w:rsidR="007158E4" w:rsidRDefault="00715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81CF1"/>
    <w:multiLevelType w:val="hybridMultilevel"/>
    <w:tmpl w:val="EE70F104"/>
    <w:lvl w:ilvl="0" w:tplc="68227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867D7"/>
    <w:multiLevelType w:val="hybridMultilevel"/>
    <w:tmpl w:val="285A7778"/>
    <w:lvl w:ilvl="0" w:tplc="46EE8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20190"/>
    <w:multiLevelType w:val="hybridMultilevel"/>
    <w:tmpl w:val="7C64A17C"/>
    <w:lvl w:ilvl="0" w:tplc="F036F9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638086">
    <w:abstractNumId w:val="0"/>
  </w:num>
  <w:num w:numId="2" w16cid:durableId="1692300920">
    <w:abstractNumId w:val="2"/>
  </w:num>
  <w:num w:numId="3" w16cid:durableId="1244411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755"/>
    <w:rsid w:val="00012DCF"/>
    <w:rsid w:val="00013B9F"/>
    <w:rsid w:val="000146A1"/>
    <w:rsid w:val="000265D0"/>
    <w:rsid w:val="00035394"/>
    <w:rsid w:val="00041CE3"/>
    <w:rsid w:val="00051CC8"/>
    <w:rsid w:val="0005251B"/>
    <w:rsid w:val="00057C71"/>
    <w:rsid w:val="00066C5B"/>
    <w:rsid w:val="00076425"/>
    <w:rsid w:val="00080BF5"/>
    <w:rsid w:val="000816BC"/>
    <w:rsid w:val="0008192C"/>
    <w:rsid w:val="00084B62"/>
    <w:rsid w:val="00096555"/>
    <w:rsid w:val="000A2CB2"/>
    <w:rsid w:val="000A49B1"/>
    <w:rsid w:val="000A7321"/>
    <w:rsid w:val="000C0EDE"/>
    <w:rsid w:val="000C1887"/>
    <w:rsid w:val="000C1E41"/>
    <w:rsid w:val="000C254B"/>
    <w:rsid w:val="000C3CF7"/>
    <w:rsid w:val="000C7A86"/>
    <w:rsid w:val="000D0E57"/>
    <w:rsid w:val="000D1B69"/>
    <w:rsid w:val="000D2335"/>
    <w:rsid w:val="000D2833"/>
    <w:rsid w:val="000D2FFC"/>
    <w:rsid w:val="000D4F6A"/>
    <w:rsid w:val="000E0BCC"/>
    <w:rsid w:val="000E0C46"/>
    <w:rsid w:val="000E11D7"/>
    <w:rsid w:val="000E321E"/>
    <w:rsid w:val="00101BBE"/>
    <w:rsid w:val="00110995"/>
    <w:rsid w:val="0011212A"/>
    <w:rsid w:val="00112266"/>
    <w:rsid w:val="00112937"/>
    <w:rsid w:val="001141B5"/>
    <w:rsid w:val="001238C0"/>
    <w:rsid w:val="00124A3B"/>
    <w:rsid w:val="001266B0"/>
    <w:rsid w:val="0012693D"/>
    <w:rsid w:val="00132FC1"/>
    <w:rsid w:val="00137AC0"/>
    <w:rsid w:val="001406E3"/>
    <w:rsid w:val="0014311A"/>
    <w:rsid w:val="00147106"/>
    <w:rsid w:val="00156936"/>
    <w:rsid w:val="001604B8"/>
    <w:rsid w:val="00164B20"/>
    <w:rsid w:val="001815B2"/>
    <w:rsid w:val="00194A70"/>
    <w:rsid w:val="001B6AEC"/>
    <w:rsid w:val="001C144E"/>
    <w:rsid w:val="001C3A44"/>
    <w:rsid w:val="001C4121"/>
    <w:rsid w:val="001D06F3"/>
    <w:rsid w:val="001D2EA4"/>
    <w:rsid w:val="001D631A"/>
    <w:rsid w:val="001D7868"/>
    <w:rsid w:val="001E0AB9"/>
    <w:rsid w:val="001E0D50"/>
    <w:rsid w:val="001E1C2B"/>
    <w:rsid w:val="001E28BE"/>
    <w:rsid w:val="001E6AF8"/>
    <w:rsid w:val="001F00B4"/>
    <w:rsid w:val="001F0CCC"/>
    <w:rsid w:val="001F1EA6"/>
    <w:rsid w:val="001F3ED2"/>
    <w:rsid w:val="001F4E18"/>
    <w:rsid w:val="001F5CA4"/>
    <w:rsid w:val="00204C46"/>
    <w:rsid w:val="00206931"/>
    <w:rsid w:val="00215B78"/>
    <w:rsid w:val="00217E19"/>
    <w:rsid w:val="0022227A"/>
    <w:rsid w:val="0022748A"/>
    <w:rsid w:val="00235327"/>
    <w:rsid w:val="0023620E"/>
    <w:rsid w:val="0024119E"/>
    <w:rsid w:val="00241D63"/>
    <w:rsid w:val="00245697"/>
    <w:rsid w:val="00246975"/>
    <w:rsid w:val="00251972"/>
    <w:rsid w:val="002519F3"/>
    <w:rsid w:val="00253928"/>
    <w:rsid w:val="00256C5B"/>
    <w:rsid w:val="00260A06"/>
    <w:rsid w:val="002632D2"/>
    <w:rsid w:val="002636EE"/>
    <w:rsid w:val="002748CE"/>
    <w:rsid w:val="0027502B"/>
    <w:rsid w:val="0028752A"/>
    <w:rsid w:val="00291478"/>
    <w:rsid w:val="002A1945"/>
    <w:rsid w:val="002A5754"/>
    <w:rsid w:val="002A7030"/>
    <w:rsid w:val="002B034A"/>
    <w:rsid w:val="002B1B03"/>
    <w:rsid w:val="002B758A"/>
    <w:rsid w:val="002C10C7"/>
    <w:rsid w:val="002C56C7"/>
    <w:rsid w:val="002C70FC"/>
    <w:rsid w:val="002D0745"/>
    <w:rsid w:val="002D0F01"/>
    <w:rsid w:val="002D3EFA"/>
    <w:rsid w:val="002D655C"/>
    <w:rsid w:val="002D6FD0"/>
    <w:rsid w:val="002E4510"/>
    <w:rsid w:val="002E4818"/>
    <w:rsid w:val="002E487D"/>
    <w:rsid w:val="002E48E4"/>
    <w:rsid w:val="002F167F"/>
    <w:rsid w:val="002F551F"/>
    <w:rsid w:val="0030361A"/>
    <w:rsid w:val="00307F14"/>
    <w:rsid w:val="0031062C"/>
    <w:rsid w:val="00311CDB"/>
    <w:rsid w:val="00312F05"/>
    <w:rsid w:val="003275B0"/>
    <w:rsid w:val="003354F4"/>
    <w:rsid w:val="003473D0"/>
    <w:rsid w:val="00347FCA"/>
    <w:rsid w:val="00355D76"/>
    <w:rsid w:val="00366E60"/>
    <w:rsid w:val="00367FA5"/>
    <w:rsid w:val="0037385C"/>
    <w:rsid w:val="00373D03"/>
    <w:rsid w:val="003742B2"/>
    <w:rsid w:val="00377CA6"/>
    <w:rsid w:val="00383869"/>
    <w:rsid w:val="00384019"/>
    <w:rsid w:val="00392F31"/>
    <w:rsid w:val="003952A1"/>
    <w:rsid w:val="003973D3"/>
    <w:rsid w:val="003A1039"/>
    <w:rsid w:val="003A1509"/>
    <w:rsid w:val="003A659B"/>
    <w:rsid w:val="003B22B8"/>
    <w:rsid w:val="003B2363"/>
    <w:rsid w:val="003B34B4"/>
    <w:rsid w:val="003B464B"/>
    <w:rsid w:val="003B6D0D"/>
    <w:rsid w:val="003C085E"/>
    <w:rsid w:val="003C1588"/>
    <w:rsid w:val="003C2E1B"/>
    <w:rsid w:val="003C4949"/>
    <w:rsid w:val="003C6441"/>
    <w:rsid w:val="003D64F0"/>
    <w:rsid w:val="003D75D3"/>
    <w:rsid w:val="003E444C"/>
    <w:rsid w:val="003E6C89"/>
    <w:rsid w:val="003E7349"/>
    <w:rsid w:val="003F42FC"/>
    <w:rsid w:val="003F4E12"/>
    <w:rsid w:val="00403C7D"/>
    <w:rsid w:val="00404618"/>
    <w:rsid w:val="00407589"/>
    <w:rsid w:val="004075A9"/>
    <w:rsid w:val="00415651"/>
    <w:rsid w:val="00417E93"/>
    <w:rsid w:val="004222CC"/>
    <w:rsid w:val="00423C32"/>
    <w:rsid w:val="0042595B"/>
    <w:rsid w:val="00434E75"/>
    <w:rsid w:val="00436732"/>
    <w:rsid w:val="00441DC0"/>
    <w:rsid w:val="00463513"/>
    <w:rsid w:val="00463863"/>
    <w:rsid w:val="00476074"/>
    <w:rsid w:val="0047680E"/>
    <w:rsid w:val="00477FD4"/>
    <w:rsid w:val="00483169"/>
    <w:rsid w:val="004833E8"/>
    <w:rsid w:val="00485E84"/>
    <w:rsid w:val="004921BE"/>
    <w:rsid w:val="00497F43"/>
    <w:rsid w:val="004A0C7E"/>
    <w:rsid w:val="004B12E2"/>
    <w:rsid w:val="004B38D3"/>
    <w:rsid w:val="004B5E62"/>
    <w:rsid w:val="004B7101"/>
    <w:rsid w:val="004C4A24"/>
    <w:rsid w:val="004D1907"/>
    <w:rsid w:val="004D32CE"/>
    <w:rsid w:val="004D4490"/>
    <w:rsid w:val="004E05E3"/>
    <w:rsid w:val="004E45CF"/>
    <w:rsid w:val="004E562E"/>
    <w:rsid w:val="004F0DBC"/>
    <w:rsid w:val="004F19FB"/>
    <w:rsid w:val="004F4251"/>
    <w:rsid w:val="004F7B11"/>
    <w:rsid w:val="004F7E78"/>
    <w:rsid w:val="00501733"/>
    <w:rsid w:val="005031F6"/>
    <w:rsid w:val="00507C2A"/>
    <w:rsid w:val="005112CC"/>
    <w:rsid w:val="00513AAF"/>
    <w:rsid w:val="00523DCF"/>
    <w:rsid w:val="00530358"/>
    <w:rsid w:val="00530EF9"/>
    <w:rsid w:val="0053237C"/>
    <w:rsid w:val="0053248C"/>
    <w:rsid w:val="00540A5A"/>
    <w:rsid w:val="00542625"/>
    <w:rsid w:val="0056171C"/>
    <w:rsid w:val="00563823"/>
    <w:rsid w:val="005645AA"/>
    <w:rsid w:val="00566E7B"/>
    <w:rsid w:val="00576F59"/>
    <w:rsid w:val="00583DE5"/>
    <w:rsid w:val="00584116"/>
    <w:rsid w:val="00591560"/>
    <w:rsid w:val="00591609"/>
    <w:rsid w:val="00594FCD"/>
    <w:rsid w:val="005950A5"/>
    <w:rsid w:val="005A35C5"/>
    <w:rsid w:val="005A4FE2"/>
    <w:rsid w:val="005A54A4"/>
    <w:rsid w:val="005A57F2"/>
    <w:rsid w:val="005B4383"/>
    <w:rsid w:val="005B4F9E"/>
    <w:rsid w:val="005C0654"/>
    <w:rsid w:val="005C5262"/>
    <w:rsid w:val="005D58E2"/>
    <w:rsid w:val="005D6174"/>
    <w:rsid w:val="005E1BDA"/>
    <w:rsid w:val="005E1DDD"/>
    <w:rsid w:val="005E237E"/>
    <w:rsid w:val="005F3A8F"/>
    <w:rsid w:val="005F404D"/>
    <w:rsid w:val="005F7553"/>
    <w:rsid w:val="00600AB9"/>
    <w:rsid w:val="0060538C"/>
    <w:rsid w:val="006055B4"/>
    <w:rsid w:val="006078F3"/>
    <w:rsid w:val="00611F20"/>
    <w:rsid w:val="006172A3"/>
    <w:rsid w:val="0062172B"/>
    <w:rsid w:val="00621CC3"/>
    <w:rsid w:val="00630703"/>
    <w:rsid w:val="00632A4B"/>
    <w:rsid w:val="0064281B"/>
    <w:rsid w:val="00653DB6"/>
    <w:rsid w:val="00654139"/>
    <w:rsid w:val="00655751"/>
    <w:rsid w:val="006557BA"/>
    <w:rsid w:val="0067156B"/>
    <w:rsid w:val="00673BE1"/>
    <w:rsid w:val="0067536B"/>
    <w:rsid w:val="006757B8"/>
    <w:rsid w:val="00676B6C"/>
    <w:rsid w:val="00677CBA"/>
    <w:rsid w:val="00682E26"/>
    <w:rsid w:val="00684ED9"/>
    <w:rsid w:val="00686537"/>
    <w:rsid w:val="00690973"/>
    <w:rsid w:val="006A3445"/>
    <w:rsid w:val="006A3C47"/>
    <w:rsid w:val="006B006F"/>
    <w:rsid w:val="006B1123"/>
    <w:rsid w:val="006B238B"/>
    <w:rsid w:val="006B2A57"/>
    <w:rsid w:val="006B408A"/>
    <w:rsid w:val="006B5DB3"/>
    <w:rsid w:val="006C6588"/>
    <w:rsid w:val="006E1596"/>
    <w:rsid w:val="006E4996"/>
    <w:rsid w:val="006E5890"/>
    <w:rsid w:val="006E7C44"/>
    <w:rsid w:val="006F4263"/>
    <w:rsid w:val="007012B0"/>
    <w:rsid w:val="00701DA5"/>
    <w:rsid w:val="00701DDD"/>
    <w:rsid w:val="00702DCA"/>
    <w:rsid w:val="007064B2"/>
    <w:rsid w:val="00710AAA"/>
    <w:rsid w:val="00712DAB"/>
    <w:rsid w:val="007158E4"/>
    <w:rsid w:val="0072205E"/>
    <w:rsid w:val="00724234"/>
    <w:rsid w:val="007303E5"/>
    <w:rsid w:val="0073311C"/>
    <w:rsid w:val="00737C1D"/>
    <w:rsid w:val="00744982"/>
    <w:rsid w:val="007459E9"/>
    <w:rsid w:val="007528A6"/>
    <w:rsid w:val="00753F1B"/>
    <w:rsid w:val="007550D8"/>
    <w:rsid w:val="0075650E"/>
    <w:rsid w:val="007577B4"/>
    <w:rsid w:val="00757915"/>
    <w:rsid w:val="007679D3"/>
    <w:rsid w:val="007714E0"/>
    <w:rsid w:val="00774487"/>
    <w:rsid w:val="007771DF"/>
    <w:rsid w:val="00777DD2"/>
    <w:rsid w:val="00780702"/>
    <w:rsid w:val="00790685"/>
    <w:rsid w:val="0079257E"/>
    <w:rsid w:val="00796D6A"/>
    <w:rsid w:val="00797308"/>
    <w:rsid w:val="007A3A77"/>
    <w:rsid w:val="007A4B96"/>
    <w:rsid w:val="007A64BB"/>
    <w:rsid w:val="007A7E61"/>
    <w:rsid w:val="007B7FC3"/>
    <w:rsid w:val="007C1973"/>
    <w:rsid w:val="007C31E1"/>
    <w:rsid w:val="007C3D33"/>
    <w:rsid w:val="007C4D59"/>
    <w:rsid w:val="007D1098"/>
    <w:rsid w:val="007D3105"/>
    <w:rsid w:val="007D76DB"/>
    <w:rsid w:val="007E2715"/>
    <w:rsid w:val="007E39CD"/>
    <w:rsid w:val="007E57F5"/>
    <w:rsid w:val="007E6E41"/>
    <w:rsid w:val="007F092D"/>
    <w:rsid w:val="007F1B0C"/>
    <w:rsid w:val="00805FD7"/>
    <w:rsid w:val="00807CFD"/>
    <w:rsid w:val="00811B9F"/>
    <w:rsid w:val="008179CA"/>
    <w:rsid w:val="008217AA"/>
    <w:rsid w:val="008223A0"/>
    <w:rsid w:val="008255AA"/>
    <w:rsid w:val="00832B62"/>
    <w:rsid w:val="00832D86"/>
    <w:rsid w:val="00836E46"/>
    <w:rsid w:val="0084243C"/>
    <w:rsid w:val="00842E25"/>
    <w:rsid w:val="00842F29"/>
    <w:rsid w:val="00847C55"/>
    <w:rsid w:val="00853500"/>
    <w:rsid w:val="00861147"/>
    <w:rsid w:val="00870937"/>
    <w:rsid w:val="008806AE"/>
    <w:rsid w:val="00880B5F"/>
    <w:rsid w:val="0088747D"/>
    <w:rsid w:val="0089056F"/>
    <w:rsid w:val="008A23DA"/>
    <w:rsid w:val="008A6F4A"/>
    <w:rsid w:val="008B0558"/>
    <w:rsid w:val="008B3498"/>
    <w:rsid w:val="008D0342"/>
    <w:rsid w:val="008E1CD8"/>
    <w:rsid w:val="008E231C"/>
    <w:rsid w:val="008E2D2B"/>
    <w:rsid w:val="008E6F33"/>
    <w:rsid w:val="008F628E"/>
    <w:rsid w:val="008F76A1"/>
    <w:rsid w:val="00902A95"/>
    <w:rsid w:val="00903B83"/>
    <w:rsid w:val="00903EB7"/>
    <w:rsid w:val="00905ED5"/>
    <w:rsid w:val="00907CEA"/>
    <w:rsid w:val="0091626A"/>
    <w:rsid w:val="009170D9"/>
    <w:rsid w:val="0091767F"/>
    <w:rsid w:val="00923A74"/>
    <w:rsid w:val="0093568F"/>
    <w:rsid w:val="00937EBE"/>
    <w:rsid w:val="0094298A"/>
    <w:rsid w:val="009435F5"/>
    <w:rsid w:val="00946D2C"/>
    <w:rsid w:val="00946F4E"/>
    <w:rsid w:val="009474E6"/>
    <w:rsid w:val="00963469"/>
    <w:rsid w:val="00965702"/>
    <w:rsid w:val="0096667F"/>
    <w:rsid w:val="00972C56"/>
    <w:rsid w:val="009740CB"/>
    <w:rsid w:val="009972A6"/>
    <w:rsid w:val="00997FAF"/>
    <w:rsid w:val="009A717B"/>
    <w:rsid w:val="009B6A2D"/>
    <w:rsid w:val="009D0AF1"/>
    <w:rsid w:val="009D1534"/>
    <w:rsid w:val="009D378B"/>
    <w:rsid w:val="009D6899"/>
    <w:rsid w:val="009E5810"/>
    <w:rsid w:val="009E5CF4"/>
    <w:rsid w:val="009F01A7"/>
    <w:rsid w:val="009F2F92"/>
    <w:rsid w:val="009F70D3"/>
    <w:rsid w:val="009F7B69"/>
    <w:rsid w:val="00A00672"/>
    <w:rsid w:val="00A0167F"/>
    <w:rsid w:val="00A02670"/>
    <w:rsid w:val="00A026DF"/>
    <w:rsid w:val="00A062B1"/>
    <w:rsid w:val="00A13F7C"/>
    <w:rsid w:val="00A14998"/>
    <w:rsid w:val="00A17CF8"/>
    <w:rsid w:val="00A17F16"/>
    <w:rsid w:val="00A2392B"/>
    <w:rsid w:val="00A2668B"/>
    <w:rsid w:val="00A32393"/>
    <w:rsid w:val="00A34A94"/>
    <w:rsid w:val="00A42C43"/>
    <w:rsid w:val="00A45399"/>
    <w:rsid w:val="00A475F4"/>
    <w:rsid w:val="00A53AB9"/>
    <w:rsid w:val="00A5467B"/>
    <w:rsid w:val="00A57198"/>
    <w:rsid w:val="00A60366"/>
    <w:rsid w:val="00A6378F"/>
    <w:rsid w:val="00A65F77"/>
    <w:rsid w:val="00A670F6"/>
    <w:rsid w:val="00A721DB"/>
    <w:rsid w:val="00A83B5D"/>
    <w:rsid w:val="00A9244B"/>
    <w:rsid w:val="00A930F6"/>
    <w:rsid w:val="00A94E61"/>
    <w:rsid w:val="00A960CB"/>
    <w:rsid w:val="00AA09BD"/>
    <w:rsid w:val="00AA5C25"/>
    <w:rsid w:val="00AA6DE6"/>
    <w:rsid w:val="00AB5B04"/>
    <w:rsid w:val="00AC0CD7"/>
    <w:rsid w:val="00AC30DA"/>
    <w:rsid w:val="00AC4603"/>
    <w:rsid w:val="00AD6325"/>
    <w:rsid w:val="00AD7351"/>
    <w:rsid w:val="00AF3849"/>
    <w:rsid w:val="00AF49D4"/>
    <w:rsid w:val="00AF570B"/>
    <w:rsid w:val="00AF6D48"/>
    <w:rsid w:val="00B009CD"/>
    <w:rsid w:val="00B1139D"/>
    <w:rsid w:val="00B11E27"/>
    <w:rsid w:val="00B13C7A"/>
    <w:rsid w:val="00B20A5D"/>
    <w:rsid w:val="00B23E91"/>
    <w:rsid w:val="00B3310D"/>
    <w:rsid w:val="00B55B22"/>
    <w:rsid w:val="00B62D9D"/>
    <w:rsid w:val="00B64CE9"/>
    <w:rsid w:val="00B6515E"/>
    <w:rsid w:val="00B701C1"/>
    <w:rsid w:val="00B7043B"/>
    <w:rsid w:val="00B72304"/>
    <w:rsid w:val="00B75D2D"/>
    <w:rsid w:val="00B8091F"/>
    <w:rsid w:val="00B8105B"/>
    <w:rsid w:val="00B82DEA"/>
    <w:rsid w:val="00B9173B"/>
    <w:rsid w:val="00B92202"/>
    <w:rsid w:val="00B9297B"/>
    <w:rsid w:val="00B93696"/>
    <w:rsid w:val="00B9420C"/>
    <w:rsid w:val="00B943A5"/>
    <w:rsid w:val="00B94ABC"/>
    <w:rsid w:val="00BA3244"/>
    <w:rsid w:val="00BA4932"/>
    <w:rsid w:val="00BA5AC2"/>
    <w:rsid w:val="00BA6C29"/>
    <w:rsid w:val="00BB0195"/>
    <w:rsid w:val="00BB0DE8"/>
    <w:rsid w:val="00BC005C"/>
    <w:rsid w:val="00BC5338"/>
    <w:rsid w:val="00BD5669"/>
    <w:rsid w:val="00BD63F9"/>
    <w:rsid w:val="00BF5AA0"/>
    <w:rsid w:val="00BF71A9"/>
    <w:rsid w:val="00BF71E5"/>
    <w:rsid w:val="00C002AD"/>
    <w:rsid w:val="00C01FAE"/>
    <w:rsid w:val="00C05EF7"/>
    <w:rsid w:val="00C10DA8"/>
    <w:rsid w:val="00C129A8"/>
    <w:rsid w:val="00C16A75"/>
    <w:rsid w:val="00C218D1"/>
    <w:rsid w:val="00C230C8"/>
    <w:rsid w:val="00C26AB6"/>
    <w:rsid w:val="00C33D4C"/>
    <w:rsid w:val="00C50D18"/>
    <w:rsid w:val="00C5696B"/>
    <w:rsid w:val="00C61A97"/>
    <w:rsid w:val="00C678B4"/>
    <w:rsid w:val="00C72A18"/>
    <w:rsid w:val="00C74ACE"/>
    <w:rsid w:val="00C77A1B"/>
    <w:rsid w:val="00C82C2E"/>
    <w:rsid w:val="00C83161"/>
    <w:rsid w:val="00C90B5E"/>
    <w:rsid w:val="00C95A25"/>
    <w:rsid w:val="00C96C3C"/>
    <w:rsid w:val="00CA0862"/>
    <w:rsid w:val="00CA223F"/>
    <w:rsid w:val="00CB0B2A"/>
    <w:rsid w:val="00CB392B"/>
    <w:rsid w:val="00CB68B8"/>
    <w:rsid w:val="00CC1851"/>
    <w:rsid w:val="00CC5195"/>
    <w:rsid w:val="00CD1985"/>
    <w:rsid w:val="00CD2959"/>
    <w:rsid w:val="00CD6B46"/>
    <w:rsid w:val="00CD71DA"/>
    <w:rsid w:val="00CE690B"/>
    <w:rsid w:val="00CF270B"/>
    <w:rsid w:val="00CF5755"/>
    <w:rsid w:val="00D076B6"/>
    <w:rsid w:val="00D10459"/>
    <w:rsid w:val="00D1064B"/>
    <w:rsid w:val="00D12B6A"/>
    <w:rsid w:val="00D15DD4"/>
    <w:rsid w:val="00D226CE"/>
    <w:rsid w:val="00D227D1"/>
    <w:rsid w:val="00D24BCE"/>
    <w:rsid w:val="00D25930"/>
    <w:rsid w:val="00D261A6"/>
    <w:rsid w:val="00D31FCE"/>
    <w:rsid w:val="00D3208F"/>
    <w:rsid w:val="00D33B57"/>
    <w:rsid w:val="00D3457B"/>
    <w:rsid w:val="00D355E7"/>
    <w:rsid w:val="00D36F84"/>
    <w:rsid w:val="00D455BF"/>
    <w:rsid w:val="00D50A69"/>
    <w:rsid w:val="00D525D6"/>
    <w:rsid w:val="00D56726"/>
    <w:rsid w:val="00D62848"/>
    <w:rsid w:val="00D64815"/>
    <w:rsid w:val="00D65C36"/>
    <w:rsid w:val="00D70622"/>
    <w:rsid w:val="00D7734C"/>
    <w:rsid w:val="00D837CA"/>
    <w:rsid w:val="00D85464"/>
    <w:rsid w:val="00D97D9C"/>
    <w:rsid w:val="00DA1AE2"/>
    <w:rsid w:val="00DA4914"/>
    <w:rsid w:val="00DA69A5"/>
    <w:rsid w:val="00DB0A83"/>
    <w:rsid w:val="00DB0C9C"/>
    <w:rsid w:val="00DB3EF9"/>
    <w:rsid w:val="00DB6EAC"/>
    <w:rsid w:val="00DC1B71"/>
    <w:rsid w:val="00DC55AA"/>
    <w:rsid w:val="00DC6D34"/>
    <w:rsid w:val="00DF2B14"/>
    <w:rsid w:val="00DF3945"/>
    <w:rsid w:val="00DF74E6"/>
    <w:rsid w:val="00E05F73"/>
    <w:rsid w:val="00E05F95"/>
    <w:rsid w:val="00E07170"/>
    <w:rsid w:val="00E16102"/>
    <w:rsid w:val="00E16AD8"/>
    <w:rsid w:val="00E21B6D"/>
    <w:rsid w:val="00E23342"/>
    <w:rsid w:val="00E266DE"/>
    <w:rsid w:val="00E30BA9"/>
    <w:rsid w:val="00E3183B"/>
    <w:rsid w:val="00E436C7"/>
    <w:rsid w:val="00E47975"/>
    <w:rsid w:val="00E65B2A"/>
    <w:rsid w:val="00E738D9"/>
    <w:rsid w:val="00E77B74"/>
    <w:rsid w:val="00E810D3"/>
    <w:rsid w:val="00E81A30"/>
    <w:rsid w:val="00E8583E"/>
    <w:rsid w:val="00E971AE"/>
    <w:rsid w:val="00EA0536"/>
    <w:rsid w:val="00EA3331"/>
    <w:rsid w:val="00EB1A7D"/>
    <w:rsid w:val="00EB3301"/>
    <w:rsid w:val="00EB3350"/>
    <w:rsid w:val="00EB3867"/>
    <w:rsid w:val="00EB5311"/>
    <w:rsid w:val="00EB5725"/>
    <w:rsid w:val="00EC7211"/>
    <w:rsid w:val="00EE114A"/>
    <w:rsid w:val="00EE7ED6"/>
    <w:rsid w:val="00EF0288"/>
    <w:rsid w:val="00EF43DB"/>
    <w:rsid w:val="00EF5232"/>
    <w:rsid w:val="00EF52E1"/>
    <w:rsid w:val="00F000DB"/>
    <w:rsid w:val="00F04E48"/>
    <w:rsid w:val="00F05755"/>
    <w:rsid w:val="00F07E59"/>
    <w:rsid w:val="00F141D1"/>
    <w:rsid w:val="00F17C33"/>
    <w:rsid w:val="00F2056A"/>
    <w:rsid w:val="00F2089A"/>
    <w:rsid w:val="00F20A44"/>
    <w:rsid w:val="00F20A8A"/>
    <w:rsid w:val="00F20BCB"/>
    <w:rsid w:val="00F2523B"/>
    <w:rsid w:val="00F321AA"/>
    <w:rsid w:val="00F32575"/>
    <w:rsid w:val="00F34611"/>
    <w:rsid w:val="00F37FEE"/>
    <w:rsid w:val="00F40373"/>
    <w:rsid w:val="00F4083C"/>
    <w:rsid w:val="00F41A6D"/>
    <w:rsid w:val="00F44749"/>
    <w:rsid w:val="00F51492"/>
    <w:rsid w:val="00F51B8B"/>
    <w:rsid w:val="00F53DB8"/>
    <w:rsid w:val="00F56865"/>
    <w:rsid w:val="00F64D2C"/>
    <w:rsid w:val="00F71CC7"/>
    <w:rsid w:val="00F7563D"/>
    <w:rsid w:val="00F76755"/>
    <w:rsid w:val="00F8316C"/>
    <w:rsid w:val="00F835A6"/>
    <w:rsid w:val="00F95F40"/>
    <w:rsid w:val="00FA77EF"/>
    <w:rsid w:val="00FA7BEA"/>
    <w:rsid w:val="00FB187C"/>
    <w:rsid w:val="00FB73AB"/>
    <w:rsid w:val="00FC62DD"/>
    <w:rsid w:val="00FC7392"/>
    <w:rsid w:val="00FD199B"/>
    <w:rsid w:val="00FE053B"/>
    <w:rsid w:val="00FE188D"/>
    <w:rsid w:val="00FE3E3F"/>
    <w:rsid w:val="00FE4C11"/>
    <w:rsid w:val="00FE69DB"/>
    <w:rsid w:val="00FF1254"/>
    <w:rsid w:val="00FF3555"/>
    <w:rsid w:val="00FF3774"/>
    <w:rsid w:val="00FF43C2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5"/>
    <o:shapelayout v:ext="edit">
      <o:idmap v:ext="edit" data="1"/>
    </o:shapelayout>
  </w:shapeDefaults>
  <w:decimalSymbol w:val="."/>
  <w:listSeparator w:val=","/>
  <w14:docId w14:val="637FE91B"/>
  <w15:docId w15:val="{2770B726-8657-43D4-BA8D-B0D4D4FD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57915"/>
    <w:pPr>
      <w:keepNext/>
      <w:jc w:val="center"/>
      <w:outlineLvl w:val="2"/>
    </w:pPr>
    <w:rPr>
      <w:rFonts w:ascii="Bradley Hand ITC" w:hAnsi="Bradley Hand ITC"/>
      <w:b/>
      <w:bCs/>
    </w:rPr>
  </w:style>
  <w:style w:type="paragraph" w:styleId="Heading5">
    <w:name w:val="heading 5"/>
    <w:basedOn w:val="Normal"/>
    <w:next w:val="Normal"/>
    <w:link w:val="Heading5Char"/>
    <w:qFormat/>
    <w:rsid w:val="00757915"/>
    <w:pPr>
      <w:keepNext/>
      <w:outlineLvl w:val="4"/>
    </w:pPr>
    <w:rPr>
      <w:rFonts w:ascii="Graphos" w:hAnsi="Graphos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57915"/>
    <w:pPr>
      <w:keepNext/>
      <w:outlineLvl w:val="5"/>
    </w:pPr>
    <w:rPr>
      <w:rFonts w:ascii="Graphos" w:hAnsi="Graphos"/>
      <w:b/>
      <w:bCs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7915"/>
    <w:rPr>
      <w:rFonts w:ascii="Bradley Hand ITC" w:eastAsia="Times New Roman" w:hAnsi="Bradley Hand ITC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57915"/>
    <w:rPr>
      <w:rFonts w:ascii="Graphos" w:eastAsia="Times New Roman" w:hAnsi="Graphos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757915"/>
    <w:rPr>
      <w:rFonts w:ascii="Graphos" w:eastAsia="Times New Roman" w:hAnsi="Graphos" w:cs="Times New Roman"/>
      <w:b/>
      <w:bCs/>
      <w:color w:val="0000FF"/>
      <w:sz w:val="24"/>
      <w:szCs w:val="20"/>
    </w:rPr>
  </w:style>
  <w:style w:type="paragraph" w:styleId="Header">
    <w:name w:val="header"/>
    <w:basedOn w:val="Normal"/>
    <w:link w:val="HeaderChar"/>
    <w:rsid w:val="00757915"/>
    <w:pPr>
      <w:tabs>
        <w:tab w:val="center" w:pos="4153"/>
        <w:tab w:val="right" w:pos="8306"/>
      </w:tabs>
    </w:pPr>
    <w:rPr>
      <w:rFonts w:ascii="Graphos" w:hAnsi="Graphos"/>
      <w:szCs w:val="20"/>
    </w:rPr>
  </w:style>
  <w:style w:type="character" w:customStyle="1" w:styleId="HeaderChar">
    <w:name w:val="Header Char"/>
    <w:basedOn w:val="DefaultParagraphFont"/>
    <w:link w:val="Header"/>
    <w:rsid w:val="00757915"/>
    <w:rPr>
      <w:rFonts w:ascii="Graphos" w:eastAsia="Times New Roman" w:hAnsi="Grapho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57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91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52EE-5A1F-42F4-A3D2-B432F6B1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ROGERS Jane</dc:creator>
  <cp:lastModifiedBy>ASHWORTH Lesley [WA College of Agric Cunderdin]</cp:lastModifiedBy>
  <cp:revision>48</cp:revision>
  <cp:lastPrinted>2024-08-13T06:18:00Z</cp:lastPrinted>
  <dcterms:created xsi:type="dcterms:W3CDTF">2023-12-13T02:43:00Z</dcterms:created>
  <dcterms:modified xsi:type="dcterms:W3CDTF">2024-08-13T06:18:00Z</dcterms:modified>
</cp:coreProperties>
</file>